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C" w:rsidRDefault="00325E6C" w:rsidP="00325E6C">
      <w:pPr>
        <w:tabs>
          <w:tab w:val="left" w:pos="1155"/>
          <w:tab w:val="left" w:pos="3570"/>
          <w:tab w:val="center" w:pos="5233"/>
          <w:tab w:val="center" w:pos="7846"/>
          <w:tab w:val="left" w:pos="7965"/>
        </w:tabs>
        <w:rPr>
          <w:b/>
          <w:sz w:val="4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7F1D7E0" wp14:editId="53F389A9">
            <wp:simplePos x="0" y="0"/>
            <wp:positionH relativeFrom="column">
              <wp:posOffset>767080</wp:posOffset>
            </wp:positionH>
            <wp:positionV relativeFrom="paragraph">
              <wp:posOffset>-85725</wp:posOffset>
            </wp:positionV>
            <wp:extent cx="904875" cy="1069975"/>
            <wp:effectExtent l="57150" t="38100" r="66675" b="111125"/>
            <wp:wrapNone/>
            <wp:docPr id="1" name="Paveikslėlis 1" descr="http://www.yrasalis.lt/assets/_resampled/resizedimage460544-Rokis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rasalis.lt/assets/_resampled/resizedimage460544-Rokisk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252684D6" wp14:editId="51C2C44E">
            <wp:simplePos x="0" y="0"/>
            <wp:positionH relativeFrom="column">
              <wp:posOffset>8072755</wp:posOffset>
            </wp:positionH>
            <wp:positionV relativeFrom="paragraph">
              <wp:posOffset>-228600</wp:posOffset>
            </wp:positionV>
            <wp:extent cx="1457325" cy="1110615"/>
            <wp:effectExtent l="0" t="0" r="9525" b="0"/>
            <wp:wrapThrough wrapText="bothSides">
              <wp:wrapPolygon edited="0">
                <wp:start x="0" y="0"/>
                <wp:lineTo x="0" y="21118"/>
                <wp:lineTo x="21459" y="21118"/>
                <wp:lineTo x="21459" y="0"/>
                <wp:lineTo x="0" y="0"/>
              </wp:wrapPolygon>
            </wp:wrapThrough>
            <wp:docPr id="4" name="Paveikslėlis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04"/>
                    <a:stretch/>
                  </pic:blipFill>
                  <pic:spPr bwMode="auto">
                    <a:xfrm>
                      <a:off x="0" y="0"/>
                      <a:ext cx="145732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F2">
        <w:rPr>
          <w:b/>
          <w:sz w:val="40"/>
        </w:rPr>
        <w:tab/>
      </w:r>
      <w:r w:rsidR="004837F2">
        <w:rPr>
          <w:b/>
          <w:sz w:val="40"/>
        </w:rPr>
        <w:tab/>
      </w:r>
      <w:r w:rsidR="004837F2">
        <w:rPr>
          <w:b/>
          <w:sz w:val="40"/>
        </w:rPr>
        <w:tab/>
      </w:r>
      <w:r w:rsidR="004837F2" w:rsidRPr="00325E6C">
        <w:rPr>
          <w:b/>
          <w:sz w:val="48"/>
        </w:rPr>
        <w:t>ROKIŠKIO</w:t>
      </w:r>
      <w:r>
        <w:rPr>
          <w:b/>
          <w:sz w:val="48"/>
        </w:rPr>
        <w:t xml:space="preserve"> </w:t>
      </w:r>
      <w:r w:rsidR="004837F2" w:rsidRPr="00325E6C">
        <w:rPr>
          <w:b/>
          <w:sz w:val="48"/>
        </w:rPr>
        <w:t xml:space="preserve"> RAJONĄ  GARSINIO  2016  M.:</w:t>
      </w:r>
    </w:p>
    <w:p w:rsidR="00810E63" w:rsidRPr="008B3F10" w:rsidRDefault="00325E6C" w:rsidP="00325E6C">
      <w:pPr>
        <w:tabs>
          <w:tab w:val="left" w:pos="1155"/>
          <w:tab w:val="left" w:pos="3570"/>
          <w:tab w:val="center" w:pos="5233"/>
          <w:tab w:val="center" w:pos="7846"/>
          <w:tab w:val="left" w:pos="7965"/>
        </w:tabs>
        <w:rPr>
          <w:b/>
          <w:sz w:val="40"/>
        </w:rPr>
      </w:pPr>
      <w:r>
        <w:rPr>
          <w:b/>
          <w:sz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7938"/>
        <w:gridCol w:w="2835"/>
      </w:tblGrid>
      <w:tr w:rsidR="00325E6C" w:rsidRPr="00033F93" w:rsidTr="00325E6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4837F2" w:rsidRPr="004837F2" w:rsidRDefault="004837F2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  <w:t>Sportininko</w:t>
            </w:r>
          </w:p>
          <w:p w:rsidR="00033F93" w:rsidRPr="004837F2" w:rsidRDefault="00033F93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  <w:t>Vardas, pavardė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033F93" w:rsidRPr="004837F2" w:rsidRDefault="00033F93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  <w:t>Sporto šaka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033F93" w:rsidRPr="004837F2" w:rsidRDefault="00033F93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325E6C">
              <w:rPr>
                <w:rFonts w:ascii="Times New Roman" w:eastAsia="Calibri" w:hAnsi="Times New Roman" w:cs="Times New Roman"/>
                <w:b/>
                <w:sz w:val="44"/>
                <w:szCs w:val="24"/>
                <w:lang w:eastAsia="lt-LT"/>
              </w:rPr>
              <w:t>Pasiekimai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837F2" w:rsidRPr="004837F2" w:rsidRDefault="00033F93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  <w:t>Trenerio</w:t>
            </w:r>
          </w:p>
          <w:p w:rsidR="00033F93" w:rsidRPr="004837F2" w:rsidRDefault="00033F93" w:rsidP="00483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lt-LT"/>
              </w:rPr>
              <w:t>vardas, pavardė</w:t>
            </w:r>
          </w:p>
        </w:tc>
      </w:tr>
      <w:tr w:rsidR="00033F93" w:rsidRPr="00033F93" w:rsidTr="00325E6C"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MAŽVYDAS PAURYS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Europos</w:t>
            </w: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jaunių kurčiųjų čempionato </w:t>
            </w: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nugalėtojas</w:t>
            </w: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disko metime ir rutulio stūmime</w:t>
            </w:r>
            <w:r w:rsidR="004837F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GITANA KASPERAVIČIŪTĖ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Europos</w:t>
            </w: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jaunių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čempionato III vietos laimėtoja, Lietuvos jaunių ir jaunimo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pirmenybių nugalėtoja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Gita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Čečienė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VAIGA ČEČYTĖ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Sambo-dziudo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Pasaulio</w:t>
            </w: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kadetų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čempionato III vietos laimėtoja, Lietuvos dziudo ir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jaunimo čempionatų nugalėtoja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Gita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Čečienė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EDVINAS DEKSNYS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Lietuvis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susugusių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čempionato II vietos laimėtojas, jaunimo čempionato nugalėtojas jaunimo rekordininkas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VITALIJUS ALEINIKOVAS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sporto žaidynių nugalėtojas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IGNAS VALIULIS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GABRIELĖ KIŠŪNAITĖ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čempionato II vietos laimėtoja, Lietuvos jaunimo komandinio čempionato ir Lietuvos taurės varžybų III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KRISTIJONAS MAKUŠKA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RIMA EZERSKAITĖ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 III vietos, Lietuvos jaunimo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ARMADAS KURKULIS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TOMAS REPČYS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 III vietos, Lietuvos jaunių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EGLĖ KUNDROTAITĖ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komandinio čempionato, Lietuvos jaunių pirmenybių III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Giedrius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KAROLIS KALAČIOVAS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komandinių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Saulius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GIEDRIUS GRAMBOVSKIS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komandinių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Saulius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PAULIUS MIKALKEVIČIUS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Šaudymas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komandinių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Saulius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Kublickas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AIRIDAS BANYS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lastRenderedPageBreak/>
              <w:t>IGNAS NAULIS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Lietuvos jaunimo pirmenybių III vietos laimėtojas 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EINIUS TRUMPA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 mokyklų žaidynių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4837F2" w:rsidRPr="00033F93" w:rsidTr="004837F2">
        <w:tc>
          <w:tcPr>
            <w:tcW w:w="2943" w:type="dxa"/>
            <w:shd w:val="clear" w:color="auto" w:fill="auto"/>
          </w:tcPr>
          <w:p w:rsidR="004837F2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</w:tcPr>
          <w:p w:rsidR="004837F2" w:rsidRPr="00033F93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38" w:type="dxa"/>
            <w:shd w:val="clear" w:color="auto" w:fill="auto"/>
          </w:tcPr>
          <w:p w:rsidR="004837F2" w:rsidRPr="00033F93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</w:tcPr>
          <w:p w:rsidR="004837F2" w:rsidRPr="00033F93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VILŪNĖ VIDUOLYTĖ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čempionato II vietos laimėtojas, Lietuvos jaunučių žaidynių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GABRIELĖ ŠAPRANAUSKAITĖ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Lietuvos jaunimo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UGNĖ BUTĖNAITĖ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Lengvoji atletika 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nugalėtoja, Lietuvos čempionato prizininkė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GABIJA GASIŪNAITĖ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pirmenybių nugalėtoja, jaunučių sporto žaidynių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UGNIUS TRUMPICKAS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AIRIDAS BRINKLYS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Sunkioji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Ivanas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Aleksiejus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RENATAS GORBUNOVAS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Sunkioji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Ivanas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Aleksiejus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AIDINGAS JASAITIS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Sunkioji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Ivanas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Aleksiejus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AIVARAS ŽUKAUSKAS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Sunkioji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III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Ivanas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Aleksiejus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ROKAS URBONAS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Baltijos</w:t>
            </w:r>
            <w:r w:rsidR="004837F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ša</w:t>
            </w: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lių jaunių čempionato III vietos, Lietuvos jaunių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GRETA ŠEIKUTĖ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jaunimo pirmenybių III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Rimantas Šinkūnas 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AGNĖ RUZGUTĖ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jaunių pirmenybių III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SONATA RUDYTĖ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jaunučių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Rimantas Šinkūnas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AIRŪNĖ ŠUTAITĖ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Rimantas Šinkūnas 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KAROLIS MATULIS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Lietuvos moksleivių jaunių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Gita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Čečienė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NOJUS LAUŽADIS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dziudo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moksleivių (vaikų)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Gita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Čečienė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AIVARAS LAPELIS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Valentas Čereška 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JOKŪBAS KALPOKAS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RUGILĖ MIKALAJŪNAITĖ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nugalėtoja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MARIUS KRASAUSKAS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NEDA BUTKYTĖ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Lengvoji atletika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vaikų pirmenybių II vietos laimėtoja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Valentas Čereška</w:t>
            </w:r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DOVYDAS TRUMPA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Ledo ritulys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ledo ritulio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Genadij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Fitingov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KASPARAS ŠUTAS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Ledo ritulys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ledo ritulio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Genadij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Fitingov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MAŽVYDAS JUKNA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Ledo ritulys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ledo ritulio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Genadij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Fitingov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KAROLIS MISIŪNAS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Ledo ritulys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ledo ritulio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Genadij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Fitingov</w:t>
            </w:r>
            <w:proofErr w:type="spellEnd"/>
          </w:p>
        </w:tc>
      </w:tr>
      <w:tr w:rsidR="00033F93" w:rsidRPr="00033F93" w:rsidTr="004837F2">
        <w:tc>
          <w:tcPr>
            <w:tcW w:w="2943" w:type="dxa"/>
            <w:shd w:val="clear" w:color="auto" w:fill="auto"/>
          </w:tcPr>
          <w:p w:rsidR="00033F93" w:rsidRPr="004837F2" w:rsidRDefault="004837F2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483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OVIDIJUS VAIČIŪNAS</w:t>
            </w:r>
          </w:p>
        </w:tc>
        <w:tc>
          <w:tcPr>
            <w:tcW w:w="2127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Ledo ritulys</w:t>
            </w:r>
          </w:p>
        </w:tc>
        <w:tc>
          <w:tcPr>
            <w:tcW w:w="7938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Lietuvos ledo ritulio čempionato III vietos laimėtojas</w:t>
            </w:r>
          </w:p>
        </w:tc>
        <w:tc>
          <w:tcPr>
            <w:tcW w:w="2835" w:type="dxa"/>
            <w:shd w:val="clear" w:color="auto" w:fill="auto"/>
          </w:tcPr>
          <w:p w:rsidR="00033F93" w:rsidRPr="00033F93" w:rsidRDefault="00033F93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Genadij</w:t>
            </w:r>
            <w:proofErr w:type="spellEnd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3F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Fitingov</w:t>
            </w:r>
            <w:proofErr w:type="spellEnd"/>
          </w:p>
        </w:tc>
      </w:tr>
      <w:tr w:rsidR="007456A1" w:rsidRPr="00033F93" w:rsidTr="004837F2">
        <w:tc>
          <w:tcPr>
            <w:tcW w:w="2943" w:type="dxa"/>
            <w:shd w:val="clear" w:color="auto" w:fill="auto"/>
          </w:tcPr>
          <w:p w:rsidR="007456A1" w:rsidRPr="00AB2DBA" w:rsidRDefault="007456A1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B2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ROLANDAS NAVIKAS</w:t>
            </w:r>
          </w:p>
        </w:tc>
        <w:tc>
          <w:tcPr>
            <w:tcW w:w="2127" w:type="dxa"/>
            <w:shd w:val="clear" w:color="auto" w:fill="auto"/>
          </w:tcPr>
          <w:p w:rsidR="007456A1" w:rsidRPr="00033F93" w:rsidRDefault="007456A1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MTB dviračiai</w:t>
            </w:r>
          </w:p>
        </w:tc>
        <w:tc>
          <w:tcPr>
            <w:tcW w:w="7938" w:type="dxa"/>
            <w:shd w:val="clear" w:color="auto" w:fill="auto"/>
          </w:tcPr>
          <w:p w:rsidR="007456A1" w:rsidRPr="00033F93" w:rsidRDefault="007456A1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Tarptautinės „Moto-Roki“ Taurė (LT) III vietos laimėtojas</w:t>
            </w:r>
          </w:p>
        </w:tc>
        <w:tc>
          <w:tcPr>
            <w:tcW w:w="2835" w:type="dxa"/>
            <w:shd w:val="clear" w:color="auto" w:fill="auto"/>
          </w:tcPr>
          <w:p w:rsidR="007456A1" w:rsidRPr="00033F93" w:rsidRDefault="007456A1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Romas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Kišūnas</w:t>
            </w:r>
            <w:proofErr w:type="spellEnd"/>
          </w:p>
        </w:tc>
      </w:tr>
      <w:tr w:rsidR="007456A1" w:rsidRPr="00033F93" w:rsidTr="004837F2">
        <w:tc>
          <w:tcPr>
            <w:tcW w:w="2943" w:type="dxa"/>
            <w:shd w:val="clear" w:color="auto" w:fill="auto"/>
          </w:tcPr>
          <w:p w:rsidR="007456A1" w:rsidRPr="00AB2DBA" w:rsidRDefault="007456A1" w:rsidP="0003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B2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NORBERTAS TIČKA</w:t>
            </w:r>
          </w:p>
        </w:tc>
        <w:tc>
          <w:tcPr>
            <w:tcW w:w="2127" w:type="dxa"/>
            <w:shd w:val="clear" w:color="auto" w:fill="auto"/>
          </w:tcPr>
          <w:p w:rsidR="007456A1" w:rsidRPr="00033F93" w:rsidRDefault="007456A1" w:rsidP="004F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MTB dviračiai</w:t>
            </w:r>
          </w:p>
        </w:tc>
        <w:tc>
          <w:tcPr>
            <w:tcW w:w="7938" w:type="dxa"/>
            <w:shd w:val="clear" w:color="auto" w:fill="auto"/>
          </w:tcPr>
          <w:p w:rsidR="007456A1" w:rsidRPr="00033F93" w:rsidRDefault="007456A1" w:rsidP="004F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Tarptautinės „Moto-Roki“ Taurė (LT) III vietos laimėtojas</w:t>
            </w:r>
          </w:p>
        </w:tc>
        <w:tc>
          <w:tcPr>
            <w:tcW w:w="2835" w:type="dxa"/>
            <w:shd w:val="clear" w:color="auto" w:fill="auto"/>
          </w:tcPr>
          <w:p w:rsidR="007456A1" w:rsidRPr="00033F93" w:rsidRDefault="007456A1" w:rsidP="004F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Romas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Kišūnas</w:t>
            </w:r>
            <w:proofErr w:type="spellEnd"/>
          </w:p>
        </w:tc>
      </w:tr>
    </w:tbl>
    <w:p w:rsidR="00033F93" w:rsidRPr="00033F93" w:rsidRDefault="00033F93" w:rsidP="00AB2DBA">
      <w:pPr>
        <w:tabs>
          <w:tab w:val="left" w:pos="3570"/>
          <w:tab w:val="center" w:pos="5233"/>
          <w:tab w:val="left" w:pos="7965"/>
        </w:tabs>
        <w:rPr>
          <w:b/>
        </w:rPr>
      </w:pPr>
      <w:bookmarkStart w:id="0" w:name="_GoBack"/>
      <w:bookmarkEnd w:id="0"/>
    </w:p>
    <w:sectPr w:rsidR="00033F93" w:rsidRPr="00033F93" w:rsidSect="00325E6C">
      <w:pgSz w:w="16838" w:h="11906" w:orient="landscape"/>
      <w:pgMar w:top="568" w:right="720" w:bottom="72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0"/>
    <w:rsid w:val="00033F93"/>
    <w:rsid w:val="001C2830"/>
    <w:rsid w:val="002643DA"/>
    <w:rsid w:val="00325E6C"/>
    <w:rsid w:val="0033088F"/>
    <w:rsid w:val="004837F2"/>
    <w:rsid w:val="00485EFC"/>
    <w:rsid w:val="00622EE3"/>
    <w:rsid w:val="00685255"/>
    <w:rsid w:val="006F6538"/>
    <w:rsid w:val="007456A1"/>
    <w:rsid w:val="00810E63"/>
    <w:rsid w:val="00856E65"/>
    <w:rsid w:val="008B3F10"/>
    <w:rsid w:val="00AB2DBA"/>
    <w:rsid w:val="00BE61BA"/>
    <w:rsid w:val="00E65AC2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cp:lastPrinted>2017-04-18T08:20:00Z</cp:lastPrinted>
  <dcterms:created xsi:type="dcterms:W3CDTF">2017-02-07T12:06:00Z</dcterms:created>
  <dcterms:modified xsi:type="dcterms:W3CDTF">2017-12-06T06:52:00Z</dcterms:modified>
</cp:coreProperties>
</file>