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7C6" w:rsidRPr="00EB6CB7" w:rsidRDefault="00966C60" w:rsidP="00520A1F">
      <w:pPr>
        <w:jc w:val="center"/>
        <w:rPr>
          <w:b/>
          <w:noProof/>
        </w:rPr>
      </w:pPr>
      <w:r>
        <w:rPr>
          <w:noProof/>
          <w:lang w:eastAsia="lt-LT"/>
        </w:rPr>
        <w:drawing>
          <wp:inline distT="0" distB="0" distL="0" distR="0">
            <wp:extent cx="548688" cy="548688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RKL logo sumazintas180x18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88" cy="54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7C98" w:rsidRPr="00EB6CB7">
        <w:rPr>
          <w:noProof/>
        </w:rPr>
        <w:br/>
      </w:r>
      <w:r>
        <w:rPr>
          <w:b/>
          <w:noProof/>
        </w:rPr>
        <w:t>ROKIŠKIO RAJONO</w:t>
      </w:r>
      <w:r w:rsidR="00520A1F" w:rsidRPr="00EB6CB7">
        <w:rPr>
          <w:b/>
          <w:noProof/>
        </w:rPr>
        <w:t xml:space="preserve"> KREPŠINIO LYGA</w:t>
      </w:r>
    </w:p>
    <w:p w:rsidR="00BB42F1" w:rsidRPr="00EB6CB7" w:rsidRDefault="00225EB7" w:rsidP="00520A1F">
      <w:pPr>
        <w:jc w:val="center"/>
        <w:rPr>
          <w:b/>
          <w:noProof/>
        </w:rPr>
      </w:pPr>
      <w:r>
        <w:rPr>
          <w:b/>
          <w:noProof/>
          <w:lang w:val="en-US"/>
        </w:rPr>
        <w:t>2017/2018</w:t>
      </w:r>
      <w:r w:rsidR="00BB42F1" w:rsidRPr="00EB6CB7">
        <w:rPr>
          <w:b/>
          <w:noProof/>
          <w:lang w:val="en-US"/>
        </w:rPr>
        <w:t xml:space="preserve"> MET</w:t>
      </w:r>
      <w:r w:rsidR="00BB42F1" w:rsidRPr="00EB6CB7">
        <w:rPr>
          <w:b/>
          <w:noProof/>
        </w:rPr>
        <w:t>Ų SEZONO</w:t>
      </w:r>
    </w:p>
    <w:p w:rsidR="00520A1F" w:rsidRDefault="00520A1F" w:rsidP="00520A1F">
      <w:pPr>
        <w:jc w:val="center"/>
        <w:rPr>
          <w:b/>
          <w:noProof/>
        </w:rPr>
      </w:pPr>
      <w:r w:rsidRPr="00EB6CB7">
        <w:rPr>
          <w:b/>
          <w:noProof/>
        </w:rPr>
        <w:t>TVARKARAŠTIS</w:t>
      </w:r>
    </w:p>
    <w:p w:rsidR="005134E4" w:rsidRDefault="005134E4" w:rsidP="00520A1F">
      <w:pPr>
        <w:jc w:val="center"/>
        <w:rPr>
          <w:b/>
          <w:noProof/>
        </w:rPr>
      </w:pPr>
      <w:r>
        <w:rPr>
          <w:b/>
          <w:noProof/>
        </w:rPr>
        <w:t>I RATAS</w:t>
      </w:r>
    </w:p>
    <w:p w:rsidR="00966C60" w:rsidRDefault="00966C60" w:rsidP="00966C60">
      <w:pPr>
        <w:rPr>
          <w:noProof/>
          <w:lang w:val="en-US"/>
        </w:rPr>
      </w:pPr>
      <w:r>
        <w:rPr>
          <w:b/>
          <w:noProof/>
        </w:rPr>
        <w:t xml:space="preserve">Lapkričio </w:t>
      </w:r>
      <w:r>
        <w:rPr>
          <w:b/>
          <w:noProof/>
          <w:lang w:val="en-US"/>
        </w:rPr>
        <w:t xml:space="preserve">11 d., </w:t>
      </w:r>
      <w:r>
        <w:rPr>
          <w:b/>
          <w:noProof/>
        </w:rPr>
        <w:t>šeštadienis</w:t>
      </w:r>
      <w:r>
        <w:rPr>
          <w:b/>
          <w:noProof/>
        </w:rPr>
        <w:br/>
      </w:r>
      <w:r>
        <w:rPr>
          <w:noProof/>
          <w:lang w:val="en-US"/>
        </w:rPr>
        <w:t>11:00 Sporto centras – Senas Grafas</w:t>
      </w:r>
      <w:r>
        <w:rPr>
          <w:noProof/>
        </w:rPr>
        <w:br/>
      </w:r>
      <w:r>
        <w:rPr>
          <w:noProof/>
          <w:lang w:val="en-US"/>
        </w:rPr>
        <w:t xml:space="preserve">12:45 </w:t>
      </w:r>
      <w:r w:rsidR="00503EC8">
        <w:rPr>
          <w:noProof/>
          <w:lang w:val="en-US"/>
        </w:rPr>
        <w:t xml:space="preserve">SK </w:t>
      </w:r>
      <w:r>
        <w:rPr>
          <w:noProof/>
          <w:lang w:val="en-US"/>
        </w:rPr>
        <w:t>Obeliai</w:t>
      </w:r>
      <w:r w:rsidR="00503EC8">
        <w:rPr>
          <w:noProof/>
          <w:lang w:val="en-US"/>
        </w:rPr>
        <w:t>-Alfa idėjos</w:t>
      </w:r>
      <w:r>
        <w:rPr>
          <w:noProof/>
          <w:lang w:val="en-US"/>
        </w:rPr>
        <w:t xml:space="preserve"> – Entuziastai</w:t>
      </w:r>
      <w:r>
        <w:rPr>
          <w:noProof/>
          <w:lang w:val="en-US"/>
        </w:rPr>
        <w:br/>
        <w:t>14:30 Faz</w:t>
      </w:r>
      <w:r>
        <w:rPr>
          <w:noProof/>
        </w:rPr>
        <w:t>ė – Fazė-</w:t>
      </w:r>
      <w:r>
        <w:rPr>
          <w:noProof/>
          <w:lang w:val="en-US"/>
        </w:rPr>
        <w:t>2</w:t>
      </w:r>
    </w:p>
    <w:p w:rsidR="00966C60" w:rsidRDefault="00966C60" w:rsidP="00966C60">
      <w:pPr>
        <w:rPr>
          <w:noProof/>
          <w:lang w:val="en-US"/>
        </w:rPr>
      </w:pPr>
      <w:r w:rsidRPr="00966C60">
        <w:rPr>
          <w:b/>
          <w:noProof/>
          <w:lang w:val="en-US"/>
        </w:rPr>
        <w:t>Lapkri</w:t>
      </w:r>
      <w:r w:rsidRPr="00966C60">
        <w:rPr>
          <w:b/>
          <w:noProof/>
        </w:rPr>
        <w:t xml:space="preserve">čio </w:t>
      </w:r>
      <w:r w:rsidRPr="00966C60">
        <w:rPr>
          <w:b/>
          <w:noProof/>
          <w:lang w:val="en-US"/>
        </w:rPr>
        <w:t>12 d., sekmadienis</w:t>
      </w:r>
      <w:r w:rsidRPr="00966C60">
        <w:rPr>
          <w:b/>
          <w:noProof/>
          <w:lang w:val="en-US"/>
        </w:rPr>
        <w:br/>
      </w:r>
      <w:r>
        <w:rPr>
          <w:noProof/>
          <w:lang w:val="en-US"/>
        </w:rPr>
        <w:t xml:space="preserve">12:00 </w:t>
      </w:r>
      <w:r w:rsidR="00503EC8">
        <w:rPr>
          <w:noProof/>
          <w:lang w:val="en-US"/>
        </w:rPr>
        <w:t xml:space="preserve">SK Obeliai-Alfa idėjos </w:t>
      </w:r>
      <w:r>
        <w:rPr>
          <w:noProof/>
          <w:lang w:val="en-US"/>
        </w:rPr>
        <w:t>– Pand</w:t>
      </w:r>
      <w:r>
        <w:rPr>
          <w:noProof/>
        </w:rPr>
        <w:t>ėlys</w:t>
      </w:r>
      <w:r>
        <w:rPr>
          <w:noProof/>
        </w:rPr>
        <w:br/>
      </w:r>
      <w:r>
        <w:rPr>
          <w:noProof/>
          <w:lang w:val="en-US"/>
        </w:rPr>
        <w:t>13:45 Faz</w:t>
      </w:r>
      <w:r>
        <w:rPr>
          <w:noProof/>
        </w:rPr>
        <w:t>ė – Senas Grafas</w:t>
      </w:r>
      <w:r>
        <w:rPr>
          <w:noProof/>
        </w:rPr>
        <w:br/>
      </w:r>
      <w:r>
        <w:rPr>
          <w:noProof/>
          <w:lang w:val="en-US"/>
        </w:rPr>
        <w:t>15:30 Faz</w:t>
      </w:r>
      <w:r>
        <w:rPr>
          <w:noProof/>
        </w:rPr>
        <w:t>ė-</w:t>
      </w:r>
      <w:r>
        <w:rPr>
          <w:noProof/>
          <w:lang w:val="en-US"/>
        </w:rPr>
        <w:t>2 – Entuziastai</w:t>
      </w:r>
    </w:p>
    <w:p w:rsidR="00966C60" w:rsidRDefault="00966C60" w:rsidP="00966C60">
      <w:pPr>
        <w:rPr>
          <w:noProof/>
          <w:lang w:val="en-US"/>
        </w:rPr>
      </w:pPr>
      <w:r w:rsidRPr="00966C60">
        <w:rPr>
          <w:b/>
          <w:noProof/>
          <w:lang w:val="en-US"/>
        </w:rPr>
        <w:t>Lapkri</w:t>
      </w:r>
      <w:r w:rsidRPr="00966C60">
        <w:rPr>
          <w:b/>
          <w:noProof/>
        </w:rPr>
        <w:t xml:space="preserve">čio </w:t>
      </w:r>
      <w:r w:rsidRPr="00966C60">
        <w:rPr>
          <w:b/>
          <w:noProof/>
          <w:lang w:val="en-US"/>
        </w:rPr>
        <w:t>19 d., sekmadienis</w:t>
      </w:r>
      <w:r w:rsidRPr="00966C60">
        <w:rPr>
          <w:b/>
          <w:noProof/>
          <w:lang w:val="en-US"/>
        </w:rPr>
        <w:br/>
      </w:r>
      <w:r>
        <w:rPr>
          <w:noProof/>
          <w:lang w:val="en-US"/>
        </w:rPr>
        <w:t>12:00 Faz</w:t>
      </w:r>
      <w:r>
        <w:rPr>
          <w:noProof/>
        </w:rPr>
        <w:t>ė – Sporto centras</w:t>
      </w:r>
      <w:r>
        <w:rPr>
          <w:noProof/>
        </w:rPr>
        <w:br/>
      </w:r>
      <w:r w:rsidR="00826CCE">
        <w:rPr>
          <w:noProof/>
          <w:lang w:val="en-US"/>
        </w:rPr>
        <w:t>13:45</w:t>
      </w:r>
      <w:r>
        <w:rPr>
          <w:noProof/>
          <w:lang w:val="en-US"/>
        </w:rPr>
        <w:t xml:space="preserve"> Entuziastai – Senas Grafas</w:t>
      </w:r>
      <w:r w:rsidR="00826CCE">
        <w:rPr>
          <w:noProof/>
          <w:lang w:val="en-US"/>
        </w:rPr>
        <w:br/>
        <w:t>15:30</w:t>
      </w:r>
      <w:bookmarkStart w:id="0" w:name="_GoBack"/>
      <w:bookmarkEnd w:id="0"/>
      <w:r w:rsidR="00826CCE">
        <w:rPr>
          <w:noProof/>
          <w:lang w:val="en-US"/>
        </w:rPr>
        <w:t xml:space="preserve"> Faz</w:t>
      </w:r>
      <w:r w:rsidR="00826CCE">
        <w:rPr>
          <w:noProof/>
        </w:rPr>
        <w:t>ė-</w:t>
      </w:r>
      <w:r w:rsidR="00826CCE">
        <w:rPr>
          <w:noProof/>
          <w:lang w:val="en-US"/>
        </w:rPr>
        <w:t>2 – Pand</w:t>
      </w:r>
      <w:r w:rsidR="00826CCE">
        <w:rPr>
          <w:noProof/>
        </w:rPr>
        <w:t>ėlys</w:t>
      </w:r>
    </w:p>
    <w:p w:rsidR="00966C60" w:rsidRDefault="00966C60" w:rsidP="00966C60">
      <w:pPr>
        <w:rPr>
          <w:noProof/>
          <w:lang w:val="en-US"/>
        </w:rPr>
      </w:pPr>
      <w:r w:rsidRPr="00966C60">
        <w:rPr>
          <w:b/>
          <w:noProof/>
          <w:lang w:val="en-US"/>
        </w:rPr>
        <w:t>Gruod</w:t>
      </w:r>
      <w:r w:rsidRPr="00966C60">
        <w:rPr>
          <w:b/>
          <w:noProof/>
        </w:rPr>
        <w:t xml:space="preserve">žio </w:t>
      </w:r>
      <w:r w:rsidRPr="00966C60">
        <w:rPr>
          <w:b/>
          <w:noProof/>
          <w:lang w:val="en-US"/>
        </w:rPr>
        <w:t xml:space="preserve">2 d., </w:t>
      </w:r>
      <w:r w:rsidRPr="00966C60">
        <w:rPr>
          <w:b/>
          <w:noProof/>
        </w:rPr>
        <w:t>šeštadienis</w:t>
      </w:r>
      <w:r w:rsidRPr="00966C60">
        <w:rPr>
          <w:b/>
          <w:noProof/>
        </w:rPr>
        <w:br/>
      </w:r>
      <w:r>
        <w:rPr>
          <w:noProof/>
          <w:lang w:val="en-US"/>
        </w:rPr>
        <w:t>11:00 Senas Grafas – Faz</w:t>
      </w:r>
      <w:r>
        <w:rPr>
          <w:noProof/>
        </w:rPr>
        <w:t>ė-</w:t>
      </w:r>
      <w:r>
        <w:rPr>
          <w:noProof/>
          <w:lang w:val="en-US"/>
        </w:rPr>
        <w:t>2</w:t>
      </w:r>
      <w:r>
        <w:rPr>
          <w:noProof/>
          <w:lang w:val="en-US"/>
        </w:rPr>
        <w:br/>
        <w:t>12:45 Pand</w:t>
      </w:r>
      <w:r>
        <w:rPr>
          <w:noProof/>
        </w:rPr>
        <w:t>ėlys – Fazė</w:t>
      </w:r>
      <w:r>
        <w:rPr>
          <w:noProof/>
        </w:rPr>
        <w:br/>
      </w:r>
      <w:r>
        <w:rPr>
          <w:noProof/>
          <w:lang w:val="en-US"/>
        </w:rPr>
        <w:t xml:space="preserve">14:30 Sporto centras – </w:t>
      </w:r>
      <w:r w:rsidR="00503EC8">
        <w:rPr>
          <w:noProof/>
          <w:lang w:val="en-US"/>
        </w:rPr>
        <w:t>SK Obeliai-Alfa idėjos</w:t>
      </w:r>
    </w:p>
    <w:p w:rsidR="00966C60" w:rsidRDefault="00966C60" w:rsidP="00966C60">
      <w:pPr>
        <w:rPr>
          <w:noProof/>
        </w:rPr>
      </w:pPr>
      <w:r w:rsidRPr="00966C60">
        <w:rPr>
          <w:b/>
          <w:noProof/>
          <w:lang w:val="en-US"/>
        </w:rPr>
        <w:t>Gruod</w:t>
      </w:r>
      <w:r w:rsidRPr="00966C60">
        <w:rPr>
          <w:b/>
          <w:noProof/>
        </w:rPr>
        <w:t>žio 9 d., šeštadienis</w:t>
      </w:r>
      <w:r w:rsidRPr="00966C60">
        <w:rPr>
          <w:b/>
          <w:noProof/>
        </w:rPr>
        <w:br/>
      </w:r>
      <w:r>
        <w:rPr>
          <w:noProof/>
          <w:lang w:val="en-US"/>
        </w:rPr>
        <w:t>11:00 Faz</w:t>
      </w:r>
      <w:r>
        <w:rPr>
          <w:noProof/>
        </w:rPr>
        <w:t>ė-</w:t>
      </w:r>
      <w:r>
        <w:rPr>
          <w:noProof/>
          <w:lang w:val="en-US"/>
        </w:rPr>
        <w:t xml:space="preserve">2 – </w:t>
      </w:r>
      <w:r w:rsidR="00503EC8">
        <w:rPr>
          <w:noProof/>
          <w:lang w:val="en-US"/>
        </w:rPr>
        <w:t>SK Obeliai-Alfa idėjos</w:t>
      </w:r>
      <w:r>
        <w:rPr>
          <w:noProof/>
          <w:lang w:val="en-US"/>
        </w:rPr>
        <w:br/>
        <w:t>12:45 Entuziastai – Sporto centras</w:t>
      </w:r>
      <w:r>
        <w:rPr>
          <w:noProof/>
          <w:lang w:val="en-US"/>
        </w:rPr>
        <w:br/>
        <w:t>14:30 Senas Grafas – Pand</w:t>
      </w:r>
      <w:r>
        <w:rPr>
          <w:noProof/>
        </w:rPr>
        <w:t>ėlys</w:t>
      </w:r>
    </w:p>
    <w:p w:rsidR="00966C60" w:rsidRDefault="00966C60" w:rsidP="00966C60">
      <w:pPr>
        <w:rPr>
          <w:noProof/>
        </w:rPr>
      </w:pPr>
      <w:r w:rsidRPr="00966C60">
        <w:rPr>
          <w:b/>
          <w:noProof/>
        </w:rPr>
        <w:t xml:space="preserve">Gruodžio </w:t>
      </w:r>
      <w:r w:rsidRPr="00966C60">
        <w:rPr>
          <w:b/>
          <w:noProof/>
          <w:lang w:val="en-US"/>
        </w:rPr>
        <w:t>10 d., sekmadienis</w:t>
      </w:r>
      <w:r w:rsidRPr="00966C60">
        <w:rPr>
          <w:b/>
          <w:noProof/>
          <w:lang w:val="en-US"/>
        </w:rPr>
        <w:br/>
      </w:r>
      <w:r>
        <w:rPr>
          <w:noProof/>
          <w:lang w:val="en-US"/>
        </w:rPr>
        <w:t>12:00 Pand</w:t>
      </w:r>
      <w:r>
        <w:rPr>
          <w:noProof/>
        </w:rPr>
        <w:t>ėlys – Entuziastai</w:t>
      </w:r>
      <w:r>
        <w:rPr>
          <w:noProof/>
        </w:rPr>
        <w:br/>
      </w:r>
      <w:r>
        <w:rPr>
          <w:noProof/>
          <w:lang w:val="en-US"/>
        </w:rPr>
        <w:t>13:45 Sporto centras – Faz</w:t>
      </w:r>
      <w:r>
        <w:rPr>
          <w:noProof/>
        </w:rPr>
        <w:t>ė-</w:t>
      </w:r>
      <w:r>
        <w:rPr>
          <w:noProof/>
          <w:lang w:val="en-US"/>
        </w:rPr>
        <w:t>2</w:t>
      </w:r>
      <w:r>
        <w:rPr>
          <w:noProof/>
          <w:lang w:val="en-US"/>
        </w:rPr>
        <w:br/>
        <w:t xml:space="preserve">15:30 </w:t>
      </w:r>
      <w:r w:rsidR="00503EC8">
        <w:rPr>
          <w:noProof/>
          <w:lang w:val="en-US"/>
        </w:rPr>
        <w:t xml:space="preserve">SK Obeliai-Alfa idėjos </w:t>
      </w:r>
      <w:r>
        <w:rPr>
          <w:noProof/>
          <w:lang w:val="en-US"/>
        </w:rPr>
        <w:t>– Faz</w:t>
      </w:r>
      <w:r>
        <w:rPr>
          <w:noProof/>
        </w:rPr>
        <w:t>ė</w:t>
      </w:r>
    </w:p>
    <w:p w:rsidR="00966C60" w:rsidRDefault="00966C60" w:rsidP="00966C60">
      <w:pPr>
        <w:rPr>
          <w:noProof/>
        </w:rPr>
      </w:pPr>
      <w:r w:rsidRPr="00966C60">
        <w:rPr>
          <w:b/>
          <w:noProof/>
        </w:rPr>
        <w:t xml:space="preserve">Gruodžio </w:t>
      </w:r>
      <w:r w:rsidRPr="00966C60">
        <w:rPr>
          <w:b/>
          <w:noProof/>
          <w:lang w:val="en-US"/>
        </w:rPr>
        <w:t>17 d., sekmadienis</w:t>
      </w:r>
      <w:r w:rsidRPr="00966C60">
        <w:rPr>
          <w:b/>
          <w:noProof/>
          <w:lang w:val="en-US"/>
        </w:rPr>
        <w:br/>
      </w:r>
      <w:r>
        <w:rPr>
          <w:noProof/>
          <w:lang w:val="en-US"/>
        </w:rPr>
        <w:t>12:00 Entuziastai – Faz</w:t>
      </w:r>
      <w:r>
        <w:rPr>
          <w:noProof/>
        </w:rPr>
        <w:t>ė</w:t>
      </w:r>
      <w:r>
        <w:rPr>
          <w:noProof/>
        </w:rPr>
        <w:br/>
      </w:r>
      <w:r>
        <w:rPr>
          <w:noProof/>
          <w:lang w:val="en-US"/>
        </w:rPr>
        <w:t xml:space="preserve">13:45 Senas Grafas – </w:t>
      </w:r>
      <w:r w:rsidR="00503EC8">
        <w:rPr>
          <w:noProof/>
          <w:lang w:val="en-US"/>
        </w:rPr>
        <w:t>SK Obeliai-Alfa idėjos</w:t>
      </w:r>
      <w:r>
        <w:rPr>
          <w:noProof/>
          <w:lang w:val="en-US"/>
        </w:rPr>
        <w:br/>
        <w:t>15:30 Pand</w:t>
      </w:r>
      <w:r>
        <w:rPr>
          <w:noProof/>
        </w:rPr>
        <w:t>ėlys – Sporto centras</w:t>
      </w:r>
    </w:p>
    <w:p w:rsidR="00966C60" w:rsidRPr="00966C60" w:rsidRDefault="00966C60" w:rsidP="00966C60">
      <w:pPr>
        <w:jc w:val="center"/>
        <w:rPr>
          <w:b/>
          <w:noProof/>
        </w:rPr>
      </w:pPr>
      <w:r w:rsidRPr="00966C60">
        <w:rPr>
          <w:b/>
          <w:noProof/>
        </w:rPr>
        <w:t>II RATAS – sausio, vasario mėn.</w:t>
      </w:r>
    </w:p>
    <w:p w:rsidR="00966C60" w:rsidRPr="00966C60" w:rsidRDefault="00966C60" w:rsidP="00966C60">
      <w:pPr>
        <w:jc w:val="center"/>
        <w:rPr>
          <w:b/>
          <w:noProof/>
        </w:rPr>
      </w:pPr>
      <w:r w:rsidRPr="00966C60">
        <w:rPr>
          <w:b/>
          <w:noProof/>
        </w:rPr>
        <w:t>ATKRINTAMOSIOS – kovo mėn.</w:t>
      </w:r>
    </w:p>
    <w:p w:rsidR="00966C60" w:rsidRPr="00966C60" w:rsidRDefault="00966C60" w:rsidP="00966C60">
      <w:pPr>
        <w:jc w:val="center"/>
        <w:rPr>
          <w:b/>
          <w:noProof/>
        </w:rPr>
      </w:pPr>
      <w:r w:rsidRPr="00966C60">
        <w:rPr>
          <w:b/>
          <w:noProof/>
        </w:rPr>
        <w:t>FINALAI – kovo pabaiga, balandžio pradžia.</w:t>
      </w:r>
    </w:p>
    <w:sectPr w:rsidR="00966C60" w:rsidRPr="00966C6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1F"/>
    <w:rsid w:val="00002778"/>
    <w:rsid w:val="000114F4"/>
    <w:rsid w:val="00025E42"/>
    <w:rsid w:val="00032DB4"/>
    <w:rsid w:val="00033AD3"/>
    <w:rsid w:val="00033F53"/>
    <w:rsid w:val="00036D9C"/>
    <w:rsid w:val="00041307"/>
    <w:rsid w:val="0004352C"/>
    <w:rsid w:val="000436EC"/>
    <w:rsid w:val="000470C9"/>
    <w:rsid w:val="0006225A"/>
    <w:rsid w:val="00062762"/>
    <w:rsid w:val="00076201"/>
    <w:rsid w:val="00077112"/>
    <w:rsid w:val="00092367"/>
    <w:rsid w:val="00096C64"/>
    <w:rsid w:val="000A36E0"/>
    <w:rsid w:val="000A5135"/>
    <w:rsid w:val="000A79F6"/>
    <w:rsid w:val="000B3322"/>
    <w:rsid w:val="000C6950"/>
    <w:rsid w:val="000C78E2"/>
    <w:rsid w:val="000C7E1F"/>
    <w:rsid w:val="000D39C6"/>
    <w:rsid w:val="000F20AC"/>
    <w:rsid w:val="0010514B"/>
    <w:rsid w:val="00111453"/>
    <w:rsid w:val="0011202E"/>
    <w:rsid w:val="001145C4"/>
    <w:rsid w:val="00151D5C"/>
    <w:rsid w:val="00153F41"/>
    <w:rsid w:val="00156C39"/>
    <w:rsid w:val="001840B6"/>
    <w:rsid w:val="0018496D"/>
    <w:rsid w:val="001955AB"/>
    <w:rsid w:val="00195DEB"/>
    <w:rsid w:val="00197142"/>
    <w:rsid w:val="001A1312"/>
    <w:rsid w:val="001A16A6"/>
    <w:rsid w:val="001A1D76"/>
    <w:rsid w:val="001A7C26"/>
    <w:rsid w:val="001B7A6B"/>
    <w:rsid w:val="001C098E"/>
    <w:rsid w:val="001C68F2"/>
    <w:rsid w:val="001D5597"/>
    <w:rsid w:val="001D5959"/>
    <w:rsid w:val="001F3B82"/>
    <w:rsid w:val="00204FB6"/>
    <w:rsid w:val="002100E9"/>
    <w:rsid w:val="002175A4"/>
    <w:rsid w:val="00220B4B"/>
    <w:rsid w:val="00225EB7"/>
    <w:rsid w:val="00226EEC"/>
    <w:rsid w:val="00230B04"/>
    <w:rsid w:val="002379E1"/>
    <w:rsid w:val="00241393"/>
    <w:rsid w:val="00257C98"/>
    <w:rsid w:val="00260263"/>
    <w:rsid w:val="00264AFC"/>
    <w:rsid w:val="0027464B"/>
    <w:rsid w:val="0028184F"/>
    <w:rsid w:val="00287099"/>
    <w:rsid w:val="002A345E"/>
    <w:rsid w:val="002C6C4A"/>
    <w:rsid w:val="002D0142"/>
    <w:rsid w:val="002D4615"/>
    <w:rsid w:val="002D46AB"/>
    <w:rsid w:val="002D59D7"/>
    <w:rsid w:val="002E6730"/>
    <w:rsid w:val="002E710F"/>
    <w:rsid w:val="002E748E"/>
    <w:rsid w:val="002F0626"/>
    <w:rsid w:val="002F4622"/>
    <w:rsid w:val="00300283"/>
    <w:rsid w:val="0030248A"/>
    <w:rsid w:val="00327B24"/>
    <w:rsid w:val="00331CC2"/>
    <w:rsid w:val="00344091"/>
    <w:rsid w:val="00350853"/>
    <w:rsid w:val="00353878"/>
    <w:rsid w:val="00355703"/>
    <w:rsid w:val="003567D3"/>
    <w:rsid w:val="00356917"/>
    <w:rsid w:val="003602E9"/>
    <w:rsid w:val="003644B2"/>
    <w:rsid w:val="0036565E"/>
    <w:rsid w:val="003761EE"/>
    <w:rsid w:val="00377450"/>
    <w:rsid w:val="00395F9B"/>
    <w:rsid w:val="003B1245"/>
    <w:rsid w:val="003C0693"/>
    <w:rsid w:val="003D42A0"/>
    <w:rsid w:val="003E228C"/>
    <w:rsid w:val="003E6F76"/>
    <w:rsid w:val="003F30B2"/>
    <w:rsid w:val="003F6B26"/>
    <w:rsid w:val="004112CF"/>
    <w:rsid w:val="004112E5"/>
    <w:rsid w:val="00432819"/>
    <w:rsid w:val="0043313A"/>
    <w:rsid w:val="00444AB0"/>
    <w:rsid w:val="00447240"/>
    <w:rsid w:val="0044765F"/>
    <w:rsid w:val="00447C84"/>
    <w:rsid w:val="00475B32"/>
    <w:rsid w:val="00476A9E"/>
    <w:rsid w:val="00484DB3"/>
    <w:rsid w:val="00495B7F"/>
    <w:rsid w:val="004A03C8"/>
    <w:rsid w:val="004A3BB3"/>
    <w:rsid w:val="004A66B7"/>
    <w:rsid w:val="004B5574"/>
    <w:rsid w:val="004C07FA"/>
    <w:rsid w:val="004E164E"/>
    <w:rsid w:val="004E2817"/>
    <w:rsid w:val="004E380C"/>
    <w:rsid w:val="004E41C1"/>
    <w:rsid w:val="004F196E"/>
    <w:rsid w:val="004F6D46"/>
    <w:rsid w:val="00503EC8"/>
    <w:rsid w:val="0050536D"/>
    <w:rsid w:val="005134E4"/>
    <w:rsid w:val="00520A1F"/>
    <w:rsid w:val="00532B6B"/>
    <w:rsid w:val="00533169"/>
    <w:rsid w:val="0053652E"/>
    <w:rsid w:val="00537252"/>
    <w:rsid w:val="00542439"/>
    <w:rsid w:val="00556A92"/>
    <w:rsid w:val="0055716C"/>
    <w:rsid w:val="00557C24"/>
    <w:rsid w:val="0057074E"/>
    <w:rsid w:val="00573234"/>
    <w:rsid w:val="00573D10"/>
    <w:rsid w:val="005954DF"/>
    <w:rsid w:val="005B633C"/>
    <w:rsid w:val="005B6E16"/>
    <w:rsid w:val="005C1959"/>
    <w:rsid w:val="005C6C07"/>
    <w:rsid w:val="005D01A0"/>
    <w:rsid w:val="005D1C3C"/>
    <w:rsid w:val="005F3572"/>
    <w:rsid w:val="005F3760"/>
    <w:rsid w:val="005F3E29"/>
    <w:rsid w:val="005F5AFC"/>
    <w:rsid w:val="006043ED"/>
    <w:rsid w:val="00624C45"/>
    <w:rsid w:val="00627B9E"/>
    <w:rsid w:val="00627F8D"/>
    <w:rsid w:val="006378D0"/>
    <w:rsid w:val="00646A3D"/>
    <w:rsid w:val="00654B96"/>
    <w:rsid w:val="006577FD"/>
    <w:rsid w:val="00663169"/>
    <w:rsid w:val="0066697E"/>
    <w:rsid w:val="00671BF4"/>
    <w:rsid w:val="00677064"/>
    <w:rsid w:val="00677D03"/>
    <w:rsid w:val="00680353"/>
    <w:rsid w:val="00684A5D"/>
    <w:rsid w:val="006938D8"/>
    <w:rsid w:val="006940C2"/>
    <w:rsid w:val="006963B5"/>
    <w:rsid w:val="006972BE"/>
    <w:rsid w:val="006A1D24"/>
    <w:rsid w:val="006B6C7F"/>
    <w:rsid w:val="006C08AF"/>
    <w:rsid w:val="006C3C41"/>
    <w:rsid w:val="006C4CB2"/>
    <w:rsid w:val="006F483B"/>
    <w:rsid w:val="00714B6F"/>
    <w:rsid w:val="00723213"/>
    <w:rsid w:val="00727A95"/>
    <w:rsid w:val="00755958"/>
    <w:rsid w:val="00755DBF"/>
    <w:rsid w:val="00762403"/>
    <w:rsid w:val="0077246A"/>
    <w:rsid w:val="007766D7"/>
    <w:rsid w:val="00783BFA"/>
    <w:rsid w:val="007859B2"/>
    <w:rsid w:val="00785ED0"/>
    <w:rsid w:val="007914A7"/>
    <w:rsid w:val="00797B75"/>
    <w:rsid w:val="007B6908"/>
    <w:rsid w:val="007C1240"/>
    <w:rsid w:val="007D3A08"/>
    <w:rsid w:val="0081123F"/>
    <w:rsid w:val="00811F79"/>
    <w:rsid w:val="00814C8C"/>
    <w:rsid w:val="00816AAC"/>
    <w:rsid w:val="00817C65"/>
    <w:rsid w:val="00826CCE"/>
    <w:rsid w:val="00827021"/>
    <w:rsid w:val="00830C1F"/>
    <w:rsid w:val="00844BD8"/>
    <w:rsid w:val="008478D5"/>
    <w:rsid w:val="0085228A"/>
    <w:rsid w:val="008646F7"/>
    <w:rsid w:val="008755B9"/>
    <w:rsid w:val="00880C08"/>
    <w:rsid w:val="00884840"/>
    <w:rsid w:val="008A06D4"/>
    <w:rsid w:val="008A5A67"/>
    <w:rsid w:val="008A6E01"/>
    <w:rsid w:val="008B65A2"/>
    <w:rsid w:val="008B7A67"/>
    <w:rsid w:val="008D045B"/>
    <w:rsid w:val="008E60DD"/>
    <w:rsid w:val="008F0CD5"/>
    <w:rsid w:val="00907492"/>
    <w:rsid w:val="00923342"/>
    <w:rsid w:val="00925D70"/>
    <w:rsid w:val="00926158"/>
    <w:rsid w:val="009418CC"/>
    <w:rsid w:val="00951AEA"/>
    <w:rsid w:val="009556D2"/>
    <w:rsid w:val="00957D85"/>
    <w:rsid w:val="00957E7F"/>
    <w:rsid w:val="00957F45"/>
    <w:rsid w:val="00966AD4"/>
    <w:rsid w:val="00966C60"/>
    <w:rsid w:val="0098217B"/>
    <w:rsid w:val="0098754D"/>
    <w:rsid w:val="009A65E8"/>
    <w:rsid w:val="009B0D1A"/>
    <w:rsid w:val="009B6A93"/>
    <w:rsid w:val="009B78E4"/>
    <w:rsid w:val="009C01E6"/>
    <w:rsid w:val="009C6F8E"/>
    <w:rsid w:val="009D7D80"/>
    <w:rsid w:val="009F019E"/>
    <w:rsid w:val="00A02802"/>
    <w:rsid w:val="00A055C6"/>
    <w:rsid w:val="00A06776"/>
    <w:rsid w:val="00A152B2"/>
    <w:rsid w:val="00A24C40"/>
    <w:rsid w:val="00A25D0C"/>
    <w:rsid w:val="00A374D9"/>
    <w:rsid w:val="00A4566D"/>
    <w:rsid w:val="00A471F4"/>
    <w:rsid w:val="00A50C00"/>
    <w:rsid w:val="00A77577"/>
    <w:rsid w:val="00A82AF8"/>
    <w:rsid w:val="00A971C3"/>
    <w:rsid w:val="00AA14AE"/>
    <w:rsid w:val="00AA2A67"/>
    <w:rsid w:val="00AA52AA"/>
    <w:rsid w:val="00AB7E6F"/>
    <w:rsid w:val="00AC3E42"/>
    <w:rsid w:val="00AC442F"/>
    <w:rsid w:val="00AC6439"/>
    <w:rsid w:val="00AC7A24"/>
    <w:rsid w:val="00AD3B57"/>
    <w:rsid w:val="00AD48F5"/>
    <w:rsid w:val="00AE1CC7"/>
    <w:rsid w:val="00AE1FFA"/>
    <w:rsid w:val="00AF1B0A"/>
    <w:rsid w:val="00AF2E8B"/>
    <w:rsid w:val="00AF47C6"/>
    <w:rsid w:val="00AF54AB"/>
    <w:rsid w:val="00B008C8"/>
    <w:rsid w:val="00B11ACB"/>
    <w:rsid w:val="00B16F98"/>
    <w:rsid w:val="00B22F72"/>
    <w:rsid w:val="00B3084B"/>
    <w:rsid w:val="00B34CD4"/>
    <w:rsid w:val="00B51AB8"/>
    <w:rsid w:val="00B51BBA"/>
    <w:rsid w:val="00B52D1C"/>
    <w:rsid w:val="00B71A69"/>
    <w:rsid w:val="00B90A24"/>
    <w:rsid w:val="00B930B2"/>
    <w:rsid w:val="00BA47D3"/>
    <w:rsid w:val="00BB42F1"/>
    <w:rsid w:val="00BB7FB5"/>
    <w:rsid w:val="00BC3FDE"/>
    <w:rsid w:val="00BD3174"/>
    <w:rsid w:val="00BD4D39"/>
    <w:rsid w:val="00BE0AE5"/>
    <w:rsid w:val="00BE193A"/>
    <w:rsid w:val="00BE69F0"/>
    <w:rsid w:val="00BF281E"/>
    <w:rsid w:val="00C133D2"/>
    <w:rsid w:val="00C23462"/>
    <w:rsid w:val="00C35971"/>
    <w:rsid w:val="00C537BE"/>
    <w:rsid w:val="00C56460"/>
    <w:rsid w:val="00C61C09"/>
    <w:rsid w:val="00C61E54"/>
    <w:rsid w:val="00C7643C"/>
    <w:rsid w:val="00C85081"/>
    <w:rsid w:val="00C95970"/>
    <w:rsid w:val="00CA2B1E"/>
    <w:rsid w:val="00CA45C0"/>
    <w:rsid w:val="00CB2988"/>
    <w:rsid w:val="00CB52CA"/>
    <w:rsid w:val="00CC494F"/>
    <w:rsid w:val="00CD41B3"/>
    <w:rsid w:val="00CD6E12"/>
    <w:rsid w:val="00CE572E"/>
    <w:rsid w:val="00CE5A17"/>
    <w:rsid w:val="00D01542"/>
    <w:rsid w:val="00D25CF3"/>
    <w:rsid w:val="00D34B7B"/>
    <w:rsid w:val="00D34E16"/>
    <w:rsid w:val="00D363BF"/>
    <w:rsid w:val="00D41DA4"/>
    <w:rsid w:val="00D46507"/>
    <w:rsid w:val="00D55298"/>
    <w:rsid w:val="00D7085B"/>
    <w:rsid w:val="00D7445E"/>
    <w:rsid w:val="00D967A9"/>
    <w:rsid w:val="00DB1C78"/>
    <w:rsid w:val="00DB48F8"/>
    <w:rsid w:val="00DB6769"/>
    <w:rsid w:val="00DC0501"/>
    <w:rsid w:val="00DC215A"/>
    <w:rsid w:val="00DC4022"/>
    <w:rsid w:val="00DC690B"/>
    <w:rsid w:val="00DE53F2"/>
    <w:rsid w:val="00DF3B5B"/>
    <w:rsid w:val="00DF4340"/>
    <w:rsid w:val="00E0293A"/>
    <w:rsid w:val="00E05B73"/>
    <w:rsid w:val="00E133C1"/>
    <w:rsid w:val="00E41B13"/>
    <w:rsid w:val="00E4230E"/>
    <w:rsid w:val="00E85C3E"/>
    <w:rsid w:val="00E926DC"/>
    <w:rsid w:val="00E93BFE"/>
    <w:rsid w:val="00E962EA"/>
    <w:rsid w:val="00EA25C1"/>
    <w:rsid w:val="00EA37EE"/>
    <w:rsid w:val="00EB26D0"/>
    <w:rsid w:val="00EB6CB7"/>
    <w:rsid w:val="00EE6961"/>
    <w:rsid w:val="00EE7F35"/>
    <w:rsid w:val="00F00493"/>
    <w:rsid w:val="00F06369"/>
    <w:rsid w:val="00F129D4"/>
    <w:rsid w:val="00F14696"/>
    <w:rsid w:val="00F16EFB"/>
    <w:rsid w:val="00F23B3B"/>
    <w:rsid w:val="00F32501"/>
    <w:rsid w:val="00F45DBC"/>
    <w:rsid w:val="00F47E52"/>
    <w:rsid w:val="00F62206"/>
    <w:rsid w:val="00F65460"/>
    <w:rsid w:val="00F770CE"/>
    <w:rsid w:val="00F838E1"/>
    <w:rsid w:val="00F94A8A"/>
    <w:rsid w:val="00FA5744"/>
    <w:rsid w:val="00FB0614"/>
    <w:rsid w:val="00FB689D"/>
    <w:rsid w:val="00FD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C33C9-CE3E-4A7C-AA27-C57AD9BB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11611</TotalTime>
  <Pages>1</Pages>
  <Words>666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Martynas</dc:creator>
  <cp:keywords/>
  <dc:description/>
  <cp:lastModifiedBy>Marty</cp:lastModifiedBy>
  <cp:revision>303</cp:revision>
  <dcterms:created xsi:type="dcterms:W3CDTF">2013-01-01T16:20:00Z</dcterms:created>
  <dcterms:modified xsi:type="dcterms:W3CDTF">2017-11-13T18:40:00Z</dcterms:modified>
</cp:coreProperties>
</file>