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50" w:rsidRDefault="005A4B50" w:rsidP="0080666B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B50" w:rsidRDefault="005A4B50" w:rsidP="0080666B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6B" w:rsidRDefault="00037601" w:rsidP="0016290A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80666B" w:rsidRPr="0080666B">
        <w:rPr>
          <w:rFonts w:ascii="Times New Roman" w:hAnsi="Times New Roman" w:cs="Times New Roman"/>
          <w:b/>
          <w:sz w:val="24"/>
          <w:szCs w:val="24"/>
        </w:rPr>
        <w:t>ROKIŠKIO BA</w:t>
      </w:r>
      <w:r>
        <w:rPr>
          <w:rFonts w:ascii="Times New Roman" w:hAnsi="Times New Roman" w:cs="Times New Roman"/>
          <w:b/>
          <w:sz w:val="24"/>
          <w:szCs w:val="24"/>
        </w:rPr>
        <w:t>SEINUI 1-ERI METAI“</w:t>
      </w:r>
      <w:r>
        <w:rPr>
          <w:rFonts w:ascii="Times New Roman" w:hAnsi="Times New Roman" w:cs="Times New Roman"/>
          <w:b/>
          <w:sz w:val="24"/>
          <w:szCs w:val="24"/>
        </w:rPr>
        <w:br/>
        <w:t>TARPTAUTINIŲ VAIKŲ PLAUKIMO VARŽYBŲ</w:t>
      </w:r>
    </w:p>
    <w:p w:rsidR="002D205F" w:rsidRDefault="002D205F" w:rsidP="0016290A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PROTOKOLAS</w:t>
      </w:r>
    </w:p>
    <w:p w:rsidR="0080666B" w:rsidRPr="0080666B" w:rsidRDefault="0080666B" w:rsidP="0016290A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6B" w:rsidRPr="0080666B" w:rsidRDefault="0080666B" w:rsidP="0016290A">
      <w:pPr>
        <w:spacing w:after="0" w:line="360" w:lineRule="auto"/>
        <w:ind w:right="-964"/>
        <w:rPr>
          <w:rFonts w:ascii="Times New Roman" w:hAnsi="Times New Roman" w:cs="Times New Roman"/>
          <w:b/>
          <w:sz w:val="24"/>
          <w:szCs w:val="24"/>
        </w:rPr>
      </w:pPr>
      <w:r w:rsidRPr="0080666B">
        <w:rPr>
          <w:rFonts w:ascii="Times New Roman" w:hAnsi="Times New Roman" w:cs="Times New Roman"/>
          <w:b/>
          <w:sz w:val="24"/>
          <w:szCs w:val="24"/>
        </w:rPr>
        <w:t>Rokiš</w:t>
      </w:r>
      <w:r>
        <w:rPr>
          <w:rFonts w:ascii="Times New Roman" w:hAnsi="Times New Roman" w:cs="Times New Roman"/>
          <w:b/>
          <w:sz w:val="24"/>
          <w:szCs w:val="24"/>
        </w:rPr>
        <w:t>kis, 2019 10 19</w:t>
      </w:r>
      <w:r w:rsidRPr="008066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6290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Pr="0080666B">
        <w:rPr>
          <w:rFonts w:ascii="Times New Roman" w:hAnsi="Times New Roman" w:cs="Times New Roman"/>
          <w:b/>
          <w:sz w:val="24"/>
          <w:szCs w:val="24"/>
        </w:rPr>
        <w:t>Rokiškio baseinas 25 m.</w:t>
      </w:r>
    </w:p>
    <w:p w:rsidR="0016290A" w:rsidRDefault="002F7C75" w:rsidP="0016290A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F7C75" w:rsidRPr="007C139E" w:rsidRDefault="002F7C75" w:rsidP="0016290A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 xml:space="preserve">25 m l/s </w:t>
      </w:r>
      <w:r w:rsidR="009A6C07" w:rsidRPr="007C139E">
        <w:rPr>
          <w:rFonts w:ascii="Times New Roman" w:hAnsi="Times New Roman" w:cs="Times New Roman"/>
          <w:b/>
          <w:sz w:val="24"/>
          <w:szCs w:val="24"/>
        </w:rPr>
        <w:t>mergaitės</w:t>
      </w:r>
    </w:p>
    <w:p w:rsidR="009A6C07" w:rsidRDefault="009A6C07" w:rsidP="00C5026A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m. ir jaunesni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2880"/>
        <w:gridCol w:w="990"/>
        <w:gridCol w:w="1710"/>
        <w:gridCol w:w="2700"/>
        <w:gridCol w:w="900"/>
      </w:tblGrid>
      <w:tr w:rsidR="006758F4" w:rsidRPr="007C139E" w:rsidTr="00ED35AE">
        <w:trPr>
          <w:trHeight w:val="276"/>
        </w:trPr>
        <w:tc>
          <w:tcPr>
            <w:tcW w:w="8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7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RPr="007C139E" w:rsidTr="00ED35AE">
        <w:trPr>
          <w:trHeight w:val="276"/>
        </w:trPr>
        <w:tc>
          <w:tcPr>
            <w:tcW w:w="8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Mėta Matiukaitė</w:t>
            </w:r>
          </w:p>
        </w:tc>
        <w:tc>
          <w:tcPr>
            <w:tcW w:w="99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0:30.2</w:t>
            </w:r>
          </w:p>
        </w:tc>
      </w:tr>
      <w:tr w:rsidR="006758F4" w:rsidRPr="007C139E" w:rsidTr="00ED35AE">
        <w:trPr>
          <w:trHeight w:val="276"/>
        </w:trPr>
        <w:tc>
          <w:tcPr>
            <w:tcW w:w="8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Pr="007C139E" w:rsidRDefault="006758F4" w:rsidP="002D205F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Rasa Krujalskytė</w:t>
            </w:r>
          </w:p>
        </w:tc>
        <w:tc>
          <w:tcPr>
            <w:tcW w:w="990" w:type="dxa"/>
          </w:tcPr>
          <w:p w:rsidR="006758F4" w:rsidRPr="007C139E" w:rsidRDefault="006758F4" w:rsidP="002D205F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10" w:type="dxa"/>
          </w:tcPr>
          <w:p w:rsidR="006758F4" w:rsidRPr="007C139E" w:rsidRDefault="006758F4" w:rsidP="002D205F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Pr="007C139E" w:rsidRDefault="006758F4" w:rsidP="002D205F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00" w:type="dxa"/>
          </w:tcPr>
          <w:p w:rsidR="006758F4" w:rsidRPr="007C139E" w:rsidRDefault="006758F4" w:rsidP="002D205F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0:37.9</w:t>
            </w:r>
          </w:p>
        </w:tc>
      </w:tr>
      <w:tr w:rsidR="006758F4" w:rsidRPr="007C139E" w:rsidTr="00ED35AE">
        <w:trPr>
          <w:trHeight w:val="276"/>
        </w:trPr>
        <w:tc>
          <w:tcPr>
            <w:tcW w:w="8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Luka Bardiševičiūtė</w:t>
            </w:r>
          </w:p>
        </w:tc>
        <w:tc>
          <w:tcPr>
            <w:tcW w:w="99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1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00" w:type="dxa"/>
          </w:tcPr>
          <w:p w:rsidR="006758F4" w:rsidRPr="007C139E" w:rsidRDefault="006758F4" w:rsidP="002F7C75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39E">
              <w:rPr>
                <w:rFonts w:ascii="Times New Roman" w:hAnsi="Times New Roman" w:cs="Times New Roman"/>
                <w:sz w:val="24"/>
                <w:szCs w:val="24"/>
              </w:rPr>
              <w:t>0:39.9</w:t>
            </w:r>
          </w:p>
        </w:tc>
      </w:tr>
    </w:tbl>
    <w:p w:rsidR="002F7C75" w:rsidRPr="004A374A" w:rsidRDefault="002F7C75" w:rsidP="002D205F">
      <w:pPr>
        <w:tabs>
          <w:tab w:val="left" w:pos="5124"/>
        </w:tabs>
        <w:ind w:right="-1144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700"/>
        <w:gridCol w:w="900"/>
      </w:tblGrid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7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 Kalnina</w:t>
            </w:r>
          </w:p>
        </w:tc>
        <w:tc>
          <w:tcPr>
            <w:tcW w:w="99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0:27.4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Egilė Bardiševičiūtė</w:t>
            </w:r>
          </w:p>
        </w:tc>
        <w:tc>
          <w:tcPr>
            <w:tcW w:w="99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0:28.6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Sabīna  Zibala</w:t>
            </w:r>
          </w:p>
        </w:tc>
        <w:tc>
          <w:tcPr>
            <w:tcW w:w="99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90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0:28.6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Viltė Janočkinaitė</w:t>
            </w:r>
          </w:p>
        </w:tc>
        <w:tc>
          <w:tcPr>
            <w:tcW w:w="99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0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0:31.0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Prauda</w:t>
            </w:r>
          </w:p>
        </w:tc>
        <w:tc>
          <w:tcPr>
            <w:tcW w:w="99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0:32.5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F0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Celmina </w:t>
            </w:r>
          </w:p>
        </w:tc>
        <w:tc>
          <w:tcPr>
            <w:tcW w:w="99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700" w:type="dxa"/>
          </w:tcPr>
          <w:p w:rsidR="006758F4" w:rsidRDefault="00ED35AE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6758F4" w:rsidRDefault="006758F4" w:rsidP="002D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0:42.3</w:t>
            </w:r>
          </w:p>
        </w:tc>
      </w:tr>
    </w:tbl>
    <w:p w:rsidR="007C139E" w:rsidRPr="002F7C75" w:rsidRDefault="007C139E" w:rsidP="002F7C75">
      <w:pPr>
        <w:rPr>
          <w:rFonts w:ascii="Times New Roman" w:hAnsi="Times New Roman" w:cs="Times New Roman"/>
          <w:sz w:val="24"/>
          <w:szCs w:val="24"/>
        </w:rPr>
      </w:pPr>
    </w:p>
    <w:p w:rsidR="00FD485D" w:rsidRPr="007C139E" w:rsidRDefault="00D24885" w:rsidP="00CB1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25 m. l/s</w:t>
      </w:r>
      <w:r w:rsidR="00CB1B92" w:rsidRPr="007C139E">
        <w:rPr>
          <w:rFonts w:ascii="Times New Roman" w:hAnsi="Times New Roman" w:cs="Times New Roman"/>
          <w:b/>
          <w:sz w:val="24"/>
          <w:szCs w:val="24"/>
        </w:rPr>
        <w:t xml:space="preserve"> berniukai</w:t>
      </w:r>
    </w:p>
    <w:p w:rsidR="00D24885" w:rsidRDefault="00D24885" w:rsidP="00C5026A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m. ir jaunesni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2873"/>
        <w:gridCol w:w="990"/>
        <w:gridCol w:w="1701"/>
        <w:gridCol w:w="2700"/>
        <w:gridCol w:w="900"/>
      </w:tblGrid>
      <w:tr w:rsidR="006F5DE3" w:rsidTr="006F5DE3">
        <w:trPr>
          <w:trHeight w:val="233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F5DE3" w:rsidTr="006F5DE3">
        <w:trPr>
          <w:trHeight w:val="269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Dzintars Pavlovičs</w:t>
            </w:r>
          </w:p>
        </w:tc>
        <w:tc>
          <w:tcPr>
            <w:tcW w:w="990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900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0:24.7</w:t>
            </w:r>
          </w:p>
        </w:tc>
      </w:tr>
      <w:tr w:rsidR="006F5DE3" w:rsidTr="006F5DE3">
        <w:trPr>
          <w:trHeight w:val="260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Duklavs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Bauksa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0:26.1</w:t>
            </w:r>
          </w:p>
        </w:tc>
      </w:tr>
      <w:tr w:rsidR="006F5DE3" w:rsidTr="006F5DE3">
        <w:trPr>
          <w:trHeight w:val="264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Daniels Spodris</w:t>
            </w:r>
          </w:p>
        </w:tc>
        <w:tc>
          <w:tcPr>
            <w:tcW w:w="990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700" w:type="dxa"/>
          </w:tcPr>
          <w:p w:rsidR="006758F4" w:rsidRDefault="00ED35AE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6758F4" w:rsidRDefault="006758F4" w:rsidP="00A45DC7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0:26.7</w:t>
            </w:r>
          </w:p>
        </w:tc>
      </w:tr>
      <w:tr w:rsidR="006F5DE3" w:rsidTr="006F5DE3">
        <w:trPr>
          <w:trHeight w:val="276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Kārlis Patriks Straumanis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0:28.5</w:t>
            </w:r>
          </w:p>
        </w:tc>
      </w:tr>
      <w:tr w:rsidR="006F5DE3" w:rsidTr="006F5DE3">
        <w:trPr>
          <w:trHeight w:val="300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Helvijs Aišpurs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0:29.2</w:t>
            </w:r>
          </w:p>
        </w:tc>
      </w:tr>
      <w:tr w:rsidR="006F5DE3" w:rsidTr="006F5DE3">
        <w:trPr>
          <w:trHeight w:val="260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Džiugas Verkulevičius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0:29.9</w:t>
            </w:r>
          </w:p>
        </w:tc>
      </w:tr>
      <w:tr w:rsidR="006F5DE3" w:rsidTr="006F5DE3">
        <w:trPr>
          <w:trHeight w:val="158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73" w:type="dxa"/>
          </w:tcPr>
          <w:p w:rsidR="006758F4" w:rsidRPr="00EB0616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Justinas </w:t>
            </w:r>
            <w:r w:rsidRPr="00EB0616">
              <w:rPr>
                <w:rFonts w:ascii="Times New Roman" w:hAnsi="Times New Roman" w:cs="Times New Roman"/>
                <w:sz w:val="24"/>
                <w:szCs w:val="24"/>
              </w:rPr>
              <w:t>Šapranauskas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Kęstutis Buinickas </w:t>
            </w:r>
          </w:p>
        </w:tc>
        <w:tc>
          <w:tcPr>
            <w:tcW w:w="9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0:32.5</w:t>
            </w:r>
          </w:p>
        </w:tc>
      </w:tr>
      <w:tr w:rsidR="006F5DE3" w:rsidTr="006F5DE3">
        <w:trPr>
          <w:trHeight w:val="264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Gustavs Birkvalds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0:33.3</w:t>
            </w:r>
          </w:p>
        </w:tc>
      </w:tr>
      <w:tr w:rsidR="006F5DE3" w:rsidTr="006F5DE3">
        <w:trPr>
          <w:trHeight w:val="300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73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Adomas Rapkevičius</w:t>
            </w:r>
          </w:p>
        </w:tc>
        <w:tc>
          <w:tcPr>
            <w:tcW w:w="99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900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0:35.3</w:t>
            </w:r>
          </w:p>
        </w:tc>
      </w:tr>
      <w:tr w:rsidR="006F5DE3" w:rsidTr="006F5DE3">
        <w:trPr>
          <w:trHeight w:val="272"/>
        </w:trPr>
        <w:tc>
          <w:tcPr>
            <w:tcW w:w="826" w:type="dxa"/>
          </w:tcPr>
          <w:p w:rsidR="006758F4" w:rsidRDefault="006758F4" w:rsidP="00A4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73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Justinas Brazdžionis 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0:40.2</w:t>
            </w:r>
          </w:p>
        </w:tc>
      </w:tr>
      <w:tr w:rsidR="006F5DE3" w:rsidTr="006F5DE3">
        <w:tblPrEx>
          <w:tblLook w:val="0000"/>
        </w:tblPrEx>
        <w:trPr>
          <w:trHeight w:val="348"/>
        </w:trPr>
        <w:tc>
          <w:tcPr>
            <w:tcW w:w="826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73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Nojus Aglinskas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701" w:type="dxa"/>
          </w:tcPr>
          <w:p w:rsidR="006758F4" w:rsidRPr="004D06A1" w:rsidRDefault="006758F4" w:rsidP="00391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Pasvalys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B84B85" w:rsidRDefault="00B84B85" w:rsidP="00A45DC7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C5026A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7C139E">
        <w:rPr>
          <w:rFonts w:ascii="Times New Roman" w:hAnsi="Times New Roman" w:cs="Times New Roman"/>
          <w:b/>
          <w:sz w:val="24"/>
          <w:szCs w:val="24"/>
        </w:rPr>
        <w:t>peteliške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706AB3" w:rsidRDefault="00706AB3" w:rsidP="00706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610"/>
        <w:gridCol w:w="990"/>
      </w:tblGrid>
      <w:tr w:rsidR="006758F4" w:rsidTr="006F5DE3">
        <w:trPr>
          <w:trHeight w:val="27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Dargilė Savičiauskaitė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B3"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70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Magdala Extezarreta 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0:52.6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70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Elžbieta Seliavaitė 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Pr="00706AB3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B3"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0:54.7</w:t>
            </w:r>
          </w:p>
        </w:tc>
      </w:tr>
    </w:tbl>
    <w:p w:rsidR="00D5602F" w:rsidRPr="002F7C75" w:rsidRDefault="00D5602F" w:rsidP="00D5602F">
      <w:pPr>
        <w:rPr>
          <w:rFonts w:ascii="Times New Roman" w:hAnsi="Times New Roman" w:cs="Times New Roman"/>
          <w:sz w:val="24"/>
          <w:szCs w:val="24"/>
        </w:rPr>
      </w:pPr>
    </w:p>
    <w:p w:rsidR="00A45DC7" w:rsidRDefault="00A45DC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69" w:rsidRDefault="00305D69" w:rsidP="005E535D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917FB9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peteliške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917FB9" w:rsidRDefault="00917FB9" w:rsidP="009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m.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610"/>
        <w:gridCol w:w="990"/>
      </w:tblGrid>
      <w:tr w:rsidR="006758F4" w:rsidTr="006F5DE3">
        <w:trPr>
          <w:trHeight w:val="27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6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Evita  Aleliūnaitė 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0:44.1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Benita Čeplytė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0:46.3</w:t>
            </w:r>
          </w:p>
        </w:tc>
      </w:tr>
      <w:tr w:rsidR="006758F4" w:rsidTr="006F5DE3">
        <w:trPr>
          <w:trHeight w:val="22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 Klokmanaitė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0:49.0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Gelumbauskaitė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Donatas Kirša 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0:52.1</w:t>
            </w:r>
          </w:p>
        </w:tc>
      </w:tr>
    </w:tbl>
    <w:p w:rsidR="00D5602F" w:rsidRDefault="00D5602F" w:rsidP="00D5602F">
      <w:pPr>
        <w:rPr>
          <w:rFonts w:ascii="Times New Roman" w:hAnsi="Times New Roman" w:cs="Times New Roman"/>
          <w:b/>
          <w:sz w:val="24"/>
          <w:szCs w:val="24"/>
        </w:rPr>
      </w:pPr>
    </w:p>
    <w:p w:rsidR="007C139E" w:rsidRPr="007C139E" w:rsidRDefault="007C139E" w:rsidP="00D5602F">
      <w:pPr>
        <w:rPr>
          <w:rFonts w:ascii="Times New Roman" w:hAnsi="Times New Roman" w:cs="Times New Roman"/>
          <w:b/>
          <w:sz w:val="24"/>
          <w:szCs w:val="24"/>
        </w:rPr>
      </w:pPr>
    </w:p>
    <w:p w:rsidR="00D5602F" w:rsidRPr="007C139E" w:rsidRDefault="00917FB9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peteliške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berniukai</w:t>
      </w:r>
    </w:p>
    <w:p w:rsidR="00917FB9" w:rsidRDefault="00917FB9" w:rsidP="009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m.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610"/>
        <w:gridCol w:w="990"/>
      </w:tblGrid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Mykolas Bilis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Kasparavičius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0:53.0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Kajus Daugvila 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1:17.3</w:t>
            </w:r>
          </w:p>
        </w:tc>
      </w:tr>
    </w:tbl>
    <w:p w:rsidR="00917FB9" w:rsidRDefault="00917FB9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917FB9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peteliške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berniukai</w:t>
      </w:r>
    </w:p>
    <w:p w:rsidR="00917FB9" w:rsidRDefault="00917FB9" w:rsidP="009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m.</w:t>
      </w:r>
    </w:p>
    <w:tbl>
      <w:tblPr>
        <w:tblStyle w:val="Lentelstinklelis"/>
        <w:tblW w:w="99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610"/>
        <w:gridCol w:w="990"/>
      </w:tblGrid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Domas Vilimas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0:41.1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Elias Extezarreta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0:47.5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Modestas Čepkus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B3"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0:51.7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Nojus Matkevičius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B3"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0:59.6</w:t>
            </w:r>
          </w:p>
        </w:tc>
      </w:tr>
    </w:tbl>
    <w:p w:rsidR="00D5602F" w:rsidRDefault="00D5602F" w:rsidP="00D5602F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D5602F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4D06A1" w:rsidP="00D5602F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nugara mergaitės</w:t>
      </w:r>
    </w:p>
    <w:p w:rsidR="004D06A1" w:rsidRDefault="004D06A1" w:rsidP="004D06A1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2880"/>
        <w:gridCol w:w="990"/>
        <w:gridCol w:w="1710"/>
        <w:gridCol w:w="2610"/>
        <w:gridCol w:w="900"/>
      </w:tblGrid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0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7"/>
        </w:trPr>
        <w:tc>
          <w:tcPr>
            <w:tcW w:w="8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Magdė Kulikauskaitė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Keitija Skribāne</w:t>
            </w:r>
          </w:p>
        </w:tc>
        <w:tc>
          <w:tcPr>
            <w:tcW w:w="99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ED35AE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Tjuha</w:t>
            </w:r>
          </w:p>
        </w:tc>
        <w:tc>
          <w:tcPr>
            <w:tcW w:w="99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6758F4" w:rsidRDefault="00FC153D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Pr="00FC153D" w:rsidRDefault="00FC153D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53D"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90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0:56.6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</w:p>
        </w:tc>
        <w:tc>
          <w:tcPr>
            <w:tcW w:w="288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Elza Lazdina</w:t>
            </w:r>
          </w:p>
        </w:tc>
        <w:tc>
          <w:tcPr>
            <w:tcW w:w="99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Bauske</w:t>
            </w:r>
          </w:p>
        </w:tc>
        <w:tc>
          <w:tcPr>
            <w:tcW w:w="261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Lipskaja</w:t>
            </w:r>
          </w:p>
        </w:tc>
        <w:tc>
          <w:tcPr>
            <w:tcW w:w="900" w:type="dxa"/>
          </w:tcPr>
          <w:p w:rsidR="006758F4" w:rsidRDefault="006758F4" w:rsidP="0080666B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1:04.6</w:t>
            </w:r>
          </w:p>
        </w:tc>
      </w:tr>
    </w:tbl>
    <w:p w:rsidR="00993DBF" w:rsidRDefault="00993DBF" w:rsidP="00993DBF">
      <w:pPr>
        <w:rPr>
          <w:rFonts w:ascii="Times New Roman" w:hAnsi="Times New Roman" w:cs="Times New Roman"/>
          <w:sz w:val="24"/>
          <w:szCs w:val="24"/>
        </w:rPr>
      </w:pPr>
    </w:p>
    <w:p w:rsidR="00305D69" w:rsidRDefault="00305D69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69" w:rsidRDefault="00305D69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69" w:rsidRDefault="00305D69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D69" w:rsidRDefault="00305D69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2B43F1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nugara mergaitės</w:t>
      </w:r>
    </w:p>
    <w:p w:rsidR="002B43F1" w:rsidRDefault="002B43F1" w:rsidP="002B4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520"/>
        <w:gridCol w:w="990"/>
      </w:tblGrid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Račkauskaitė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0:48.7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Valērija Kovoļevska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52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0:51.7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Rēzija Kalviša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52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0:52.8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Anskinaitė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0:54.8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Emilija Bukėnaitė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1C42FC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</w:t>
            </w:r>
            <w:r w:rsidR="006758F4">
              <w:rPr>
                <w:rFonts w:ascii="Times New Roman" w:hAnsi="Times New Roman" w:cs="Times New Roman"/>
                <w:sz w:val="24"/>
                <w:szCs w:val="24"/>
              </w:rPr>
              <w:t>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0:55.7</w:t>
            </w:r>
          </w:p>
        </w:tc>
      </w:tr>
      <w:tr w:rsidR="006758F4" w:rsidTr="006F5DE3">
        <w:trPr>
          <w:trHeight w:val="21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Gytė Tvarkūnaitė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Šiaulianskas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0:56.3</w:t>
            </w:r>
          </w:p>
        </w:tc>
      </w:tr>
      <w:tr w:rsidR="006758F4" w:rsidTr="006F5DE3">
        <w:trPr>
          <w:trHeight w:val="22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Lauryna Liolytė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0:57.2</w:t>
            </w:r>
          </w:p>
        </w:tc>
      </w:tr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Sapkaitė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0:59.3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Teresė Buraitytė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0:59.5</w:t>
            </w:r>
          </w:p>
        </w:tc>
      </w:tr>
      <w:tr w:rsidR="006758F4" w:rsidTr="006F5DE3">
        <w:trPr>
          <w:trHeight w:val="19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Jurgelionytė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1:00.2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Dženija Krūmiņa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520" w:type="dxa"/>
          </w:tcPr>
          <w:p w:rsidR="006758F4" w:rsidRDefault="00ED35AE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1:00.5</w:t>
            </w:r>
          </w:p>
        </w:tc>
      </w:tr>
      <w:tr w:rsidR="006758F4" w:rsidTr="006F5DE3">
        <w:trPr>
          <w:trHeight w:val="24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Pankratjevaitė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1:03.7</w:t>
            </w:r>
          </w:p>
        </w:tc>
      </w:tr>
    </w:tbl>
    <w:p w:rsidR="00D5602F" w:rsidRPr="002F7C75" w:rsidRDefault="00D5602F" w:rsidP="00D5602F">
      <w:pPr>
        <w:rPr>
          <w:rFonts w:ascii="Times New Roman" w:hAnsi="Times New Roman" w:cs="Times New Roman"/>
          <w:sz w:val="24"/>
          <w:szCs w:val="24"/>
        </w:rPr>
      </w:pPr>
    </w:p>
    <w:p w:rsidR="00FA4F31" w:rsidRDefault="00FA4F31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FA4F31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</w:t>
      </w:r>
      <w:r w:rsidR="000837BB" w:rsidRPr="007C139E">
        <w:rPr>
          <w:rFonts w:ascii="Times New Roman" w:hAnsi="Times New Roman" w:cs="Times New Roman"/>
          <w:b/>
          <w:sz w:val="24"/>
          <w:szCs w:val="24"/>
        </w:rPr>
        <w:t xml:space="preserve"> m. nugara mergaitės</w:t>
      </w:r>
    </w:p>
    <w:p w:rsidR="00FA4F31" w:rsidRDefault="00FA4F31" w:rsidP="00FA4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710"/>
        <w:gridCol w:w="2520"/>
        <w:gridCol w:w="990"/>
      </w:tblGrid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31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Evita Aleliūnaitė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0:43.4</w:t>
            </w:r>
          </w:p>
        </w:tc>
      </w:tr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Felicita Leonora Feigina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5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0:44.3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Aušrinė Markauskaitė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0:47.7</w:t>
            </w:r>
          </w:p>
        </w:tc>
      </w:tr>
      <w:tr w:rsidR="006758F4" w:rsidTr="006F5DE3">
        <w:trPr>
          <w:trHeight w:val="26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Krivickaitė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5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0:47.8</w:t>
            </w:r>
          </w:p>
        </w:tc>
      </w:tr>
      <w:tr w:rsidR="006758F4" w:rsidTr="006F5DE3">
        <w:trPr>
          <w:trHeight w:val="24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Liepa Pupelytė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0:49.2</w:t>
            </w:r>
          </w:p>
        </w:tc>
      </w:tr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Gelumbauskaitė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0:51.2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Emerita Kraukle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5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0:53.0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Betija Cielava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52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0:53.2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Rūta Ripinska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5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0:55.1</w:t>
            </w:r>
          </w:p>
        </w:tc>
      </w:tr>
      <w:tr w:rsidR="006758F4" w:rsidTr="006F5DE3">
        <w:trPr>
          <w:trHeight w:val="24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Krūmiņa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52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0:55.9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Freimane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52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0:55.9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Gabija Aleknaitė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1:02.9</w:t>
            </w:r>
          </w:p>
        </w:tc>
      </w:tr>
    </w:tbl>
    <w:p w:rsidR="000837BB" w:rsidRDefault="000837BB" w:rsidP="00D5602F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37BB" w:rsidRDefault="000837BB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C1" w:rsidRDefault="009855C1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0BF" w:rsidRDefault="00FB20BF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0BF" w:rsidRDefault="00FB20BF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0BF" w:rsidRDefault="00FB20BF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0BF" w:rsidRDefault="00FB20BF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55C1" w:rsidRDefault="009855C1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0837BB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</w:t>
      </w:r>
      <w:r w:rsidR="00D5602F" w:rsidRPr="007C139E">
        <w:rPr>
          <w:rFonts w:ascii="Times New Roman" w:hAnsi="Times New Roman" w:cs="Times New Roman"/>
          <w:b/>
          <w:sz w:val="24"/>
          <w:szCs w:val="24"/>
        </w:rPr>
        <w:t xml:space="preserve"> m. nugara </w:t>
      </w:r>
      <w:r w:rsidRPr="007C139E">
        <w:rPr>
          <w:rFonts w:ascii="Times New Roman" w:hAnsi="Times New Roman" w:cs="Times New Roman"/>
          <w:b/>
          <w:sz w:val="24"/>
          <w:szCs w:val="24"/>
        </w:rPr>
        <w:t>berniukai</w:t>
      </w:r>
    </w:p>
    <w:p w:rsidR="000837BB" w:rsidRDefault="000837BB" w:rsidP="00083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620"/>
        <w:gridCol w:w="2610"/>
        <w:gridCol w:w="990"/>
      </w:tblGrid>
      <w:tr w:rsidR="006758F4" w:rsidTr="006F5DE3">
        <w:trPr>
          <w:trHeight w:val="24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Pr="00C1477D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77D">
              <w:rPr>
                <w:rFonts w:ascii="Times New Roman" w:hAnsi="Times New Roman" w:cs="Times New Roman"/>
                <w:sz w:val="24"/>
                <w:szCs w:val="24"/>
              </w:rPr>
              <w:t>Gabrielius Mackus</w:t>
            </w:r>
          </w:p>
        </w:tc>
        <w:tc>
          <w:tcPr>
            <w:tcW w:w="990" w:type="dxa"/>
          </w:tcPr>
          <w:p w:rsidR="006758F4" w:rsidRPr="00C1477D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77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Pr="00C1477D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77D"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Pr="00C1477D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77D"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0:52.3</w:t>
            </w:r>
          </w:p>
        </w:tc>
      </w:tr>
      <w:tr w:rsidR="006758F4" w:rsidTr="006F5DE3">
        <w:trPr>
          <w:trHeight w:val="24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Rauls Broks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0.52.9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Adomas Staskonis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0:54.8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Bazilius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0:57.8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Bogdanovičš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</w:t>
            </w:r>
            <w:r w:rsidR="000376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Renats Sirpilinis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 Irmane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0:58.6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Aronas Simonavičius 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0:58.6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Henriks Leo Ladusāns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99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0:59.4</w:t>
            </w:r>
          </w:p>
        </w:tc>
      </w:tr>
      <w:tr w:rsidR="006758F4" w:rsidTr="006F5DE3">
        <w:trPr>
          <w:trHeight w:val="21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Jokūbas Nakrošis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1:03.1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Dovidonis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1:07.1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Babrevičius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1:10.8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Savickas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1.21.9</w:t>
            </w:r>
          </w:p>
        </w:tc>
      </w:tr>
      <w:tr w:rsidR="006758F4" w:rsidTr="006F5DE3">
        <w:trPr>
          <w:trHeight w:val="22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6758F4" w:rsidRPr="00D42F1D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F1D">
              <w:rPr>
                <w:rFonts w:ascii="Times New Roman" w:hAnsi="Times New Roman" w:cs="Times New Roman"/>
                <w:sz w:val="24"/>
                <w:szCs w:val="24"/>
              </w:rPr>
              <w:t>Laura Ulme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0:50.2 BK</w:t>
            </w:r>
          </w:p>
        </w:tc>
      </w:tr>
    </w:tbl>
    <w:p w:rsidR="00D5602F" w:rsidRDefault="00D5602F" w:rsidP="00B84B85">
      <w:pPr>
        <w:tabs>
          <w:tab w:val="left" w:pos="51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39E" w:rsidRPr="002F7C75" w:rsidRDefault="007C139E" w:rsidP="00B84B85">
      <w:pPr>
        <w:tabs>
          <w:tab w:val="left" w:pos="51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B84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4E4125" w:rsidRPr="007C139E">
        <w:rPr>
          <w:rFonts w:ascii="Times New Roman" w:hAnsi="Times New Roman" w:cs="Times New Roman"/>
          <w:b/>
          <w:sz w:val="24"/>
          <w:szCs w:val="24"/>
        </w:rPr>
        <w:t>0 m. nugara berniukai</w:t>
      </w:r>
    </w:p>
    <w:p w:rsidR="004E4125" w:rsidRDefault="004E4125" w:rsidP="004E4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880"/>
        <w:gridCol w:w="990"/>
        <w:gridCol w:w="1620"/>
        <w:gridCol w:w="2610"/>
        <w:gridCol w:w="990"/>
      </w:tblGrid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Kajus Čeponis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0:50.5</w:t>
            </w:r>
          </w:p>
        </w:tc>
      </w:tr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Kaziela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0:51.7</w:t>
            </w:r>
          </w:p>
        </w:tc>
      </w:tr>
      <w:tr w:rsidR="006758F4" w:rsidTr="006F5DE3">
        <w:trPr>
          <w:trHeight w:val="26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Antons Harčenko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0:53.3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Aldas Milkintas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0:53.9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Voras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0:54.5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Vytenis Žukauskas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0:57.3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Boriss Šilko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0:57.6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Edgaras Stašys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0:58.1</w:t>
            </w:r>
          </w:p>
        </w:tc>
      </w:tr>
      <w:tr w:rsidR="006758F4" w:rsidTr="006F5DE3">
        <w:trPr>
          <w:trHeight w:val="161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Garbauskas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Aidas Aleliūnas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1:00.6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Kajus Daugvila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1:01.3</w:t>
            </w:r>
          </w:p>
        </w:tc>
      </w:tr>
      <w:tr w:rsidR="006758F4" w:rsidTr="006F5DE3">
        <w:trPr>
          <w:trHeight w:val="20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Morkūnas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1:01.5</w:t>
            </w:r>
          </w:p>
        </w:tc>
      </w:tr>
      <w:tr w:rsidR="006758F4" w:rsidTr="006F5DE3">
        <w:trPr>
          <w:trHeight w:val="26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Jokūbas Vaičekonis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99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1:02.2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Danas Budrevičius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6758F4" w:rsidTr="006F5DE3">
        <w:trPr>
          <w:trHeight w:val="194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Faustas Janušauskas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95F56" w:rsidRDefault="00695F56" w:rsidP="00695F56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7C139E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D5602F">
      <w:pPr>
        <w:tabs>
          <w:tab w:val="left" w:pos="512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tabs>
          <w:tab w:val="left" w:pos="51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125539" w:rsidRPr="007C139E">
        <w:rPr>
          <w:rFonts w:ascii="Times New Roman" w:hAnsi="Times New Roman" w:cs="Times New Roman"/>
          <w:b/>
          <w:sz w:val="24"/>
          <w:szCs w:val="24"/>
        </w:rPr>
        <w:t>0 m. nugara berniukai</w:t>
      </w:r>
    </w:p>
    <w:p w:rsidR="00D5602F" w:rsidRPr="002F7C75" w:rsidRDefault="00125539" w:rsidP="00D5602F">
      <w:pPr>
        <w:tabs>
          <w:tab w:val="left" w:pos="51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90"/>
        <w:gridCol w:w="1080"/>
        <w:gridCol w:w="1620"/>
        <w:gridCol w:w="2520"/>
        <w:gridCol w:w="1080"/>
      </w:tblGrid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Lukas Steponaitis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0:44.5</w:t>
            </w:r>
          </w:p>
        </w:tc>
      </w:tr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Kristupas Trybė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0:48.5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Gintaras Voras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0:51.1</w:t>
            </w:r>
          </w:p>
        </w:tc>
      </w:tr>
      <w:tr w:rsidR="006758F4" w:rsidTr="006F5DE3">
        <w:trPr>
          <w:trHeight w:val="24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Simutis Ąžuolas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0:51.4</w:t>
            </w:r>
          </w:p>
        </w:tc>
      </w:tr>
      <w:tr w:rsidR="006758F4" w:rsidTr="006F5DE3">
        <w:trPr>
          <w:trHeight w:val="18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Matulis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0:54.3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Aronas Grigaravičius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0:54.7</w:t>
            </w:r>
          </w:p>
        </w:tc>
      </w:tr>
      <w:tr w:rsidR="00037601" w:rsidTr="006F5DE3">
        <w:trPr>
          <w:trHeight w:val="176"/>
        </w:trPr>
        <w:tc>
          <w:tcPr>
            <w:tcW w:w="81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Deividas Botyrius</w:t>
            </w:r>
          </w:p>
        </w:tc>
        <w:tc>
          <w:tcPr>
            <w:tcW w:w="108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037601" w:rsidRDefault="00037601" w:rsidP="005E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1:00.7</w:t>
            </w:r>
          </w:p>
        </w:tc>
      </w:tr>
      <w:tr w:rsidR="00037601" w:rsidTr="006F5DE3">
        <w:tc>
          <w:tcPr>
            <w:tcW w:w="810" w:type="dxa"/>
          </w:tcPr>
          <w:p w:rsidR="00037601" w:rsidRDefault="00037601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:rsidR="00037601" w:rsidRPr="000921A1" w:rsidRDefault="00037601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1">
              <w:rPr>
                <w:rFonts w:ascii="Times New Roman" w:hAnsi="Times New Roman" w:cs="Times New Roman"/>
                <w:sz w:val="24"/>
                <w:szCs w:val="24"/>
              </w:rPr>
              <w:t>Neilas Kraujalis</w:t>
            </w:r>
          </w:p>
        </w:tc>
        <w:tc>
          <w:tcPr>
            <w:tcW w:w="1080" w:type="dxa"/>
          </w:tcPr>
          <w:p w:rsidR="00037601" w:rsidRPr="000921A1" w:rsidRDefault="00037601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037601" w:rsidRPr="000921A1" w:rsidRDefault="00037601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1"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520" w:type="dxa"/>
          </w:tcPr>
          <w:p w:rsidR="00037601" w:rsidRPr="000921A1" w:rsidRDefault="00037601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A1"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037601" w:rsidRDefault="00037601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1:01.3</w:t>
            </w:r>
          </w:p>
        </w:tc>
      </w:tr>
    </w:tbl>
    <w:p w:rsidR="00D5602F" w:rsidRDefault="00D5602F" w:rsidP="00D5602F">
      <w:pPr>
        <w:rPr>
          <w:rFonts w:ascii="Times New Roman" w:hAnsi="Times New Roman" w:cs="Times New Roman"/>
          <w:sz w:val="24"/>
          <w:szCs w:val="24"/>
        </w:rPr>
      </w:pPr>
    </w:p>
    <w:p w:rsidR="007C139E" w:rsidRPr="002F7C75" w:rsidRDefault="007C139E" w:rsidP="00D5602F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9B43DE" w:rsidRPr="007C139E">
        <w:rPr>
          <w:rFonts w:ascii="Times New Roman" w:hAnsi="Times New Roman" w:cs="Times New Roman"/>
          <w:b/>
          <w:sz w:val="24"/>
          <w:szCs w:val="24"/>
        </w:rPr>
        <w:t>0 m. krūtine mergaitės</w:t>
      </w:r>
    </w:p>
    <w:p w:rsidR="009B43DE" w:rsidRDefault="009B43DE" w:rsidP="009B4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2790"/>
        <w:gridCol w:w="990"/>
        <w:gridCol w:w="1620"/>
        <w:gridCol w:w="2610"/>
        <w:gridCol w:w="1080"/>
      </w:tblGrid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19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 Einorytė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1:01.3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Ugnė Šniokaitė</w:t>
            </w:r>
          </w:p>
        </w:tc>
        <w:tc>
          <w:tcPr>
            <w:tcW w:w="9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1:04.8</w:t>
            </w:r>
          </w:p>
        </w:tc>
      </w:tr>
    </w:tbl>
    <w:p w:rsidR="003D7E88" w:rsidRDefault="003D7E88" w:rsidP="00196096">
      <w:pPr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196096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FE2F28" w:rsidRPr="007C139E">
        <w:rPr>
          <w:rFonts w:ascii="Times New Roman" w:hAnsi="Times New Roman" w:cs="Times New Roman"/>
          <w:b/>
          <w:sz w:val="24"/>
          <w:szCs w:val="24"/>
        </w:rPr>
        <w:t>0 m. krūtine mergaitės</w:t>
      </w:r>
    </w:p>
    <w:p w:rsidR="00FE2F28" w:rsidRDefault="00FE2F28" w:rsidP="00FE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Irūna Zelenkaitė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0:51.3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Elžbieta Seliavaitė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0:53.0</w:t>
            </w:r>
          </w:p>
        </w:tc>
      </w:tr>
      <w:tr w:rsidR="006758F4" w:rsidTr="006F5DE3">
        <w:trPr>
          <w:trHeight w:val="24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Dargilė Savičiauskaitė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Rugilė Kriukelytė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0:57.1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Začesta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0:57.5</w:t>
            </w:r>
          </w:p>
        </w:tc>
      </w:tr>
      <w:tr w:rsidR="006758F4" w:rsidTr="006F5DE3">
        <w:trPr>
          <w:trHeight w:val="19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Pankratjevaitė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0:57.9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Magdala Extezarreta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0:58.9</w:t>
            </w:r>
          </w:p>
        </w:tc>
      </w:tr>
    </w:tbl>
    <w:p w:rsidR="007C139E" w:rsidRDefault="007C139E" w:rsidP="00E7485D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564A8A" w:rsidRPr="007C139E">
        <w:rPr>
          <w:rFonts w:ascii="Times New Roman" w:hAnsi="Times New Roman" w:cs="Times New Roman"/>
          <w:b/>
          <w:sz w:val="24"/>
          <w:szCs w:val="24"/>
        </w:rPr>
        <w:t>0 m. krūtine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564A8A" w:rsidRDefault="00564A8A" w:rsidP="00564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10"/>
        <w:gridCol w:w="1070"/>
        <w:gridCol w:w="1620"/>
        <w:gridCol w:w="2610"/>
        <w:gridCol w:w="1080"/>
      </w:tblGrid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7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Austėja Stasevičiūtė</w:t>
            </w:r>
          </w:p>
        </w:tc>
        <w:tc>
          <w:tcPr>
            <w:tcW w:w="107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0:49.0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Luknė Narkevičiūtė</w:t>
            </w:r>
          </w:p>
        </w:tc>
        <w:tc>
          <w:tcPr>
            <w:tcW w:w="107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 Klomkaitė</w:t>
            </w:r>
          </w:p>
        </w:tc>
        <w:tc>
          <w:tcPr>
            <w:tcW w:w="107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0:50.4</w:t>
            </w:r>
          </w:p>
        </w:tc>
      </w:tr>
    </w:tbl>
    <w:p w:rsidR="00BE6D97" w:rsidRDefault="00BE6D97" w:rsidP="007C139E">
      <w:pPr>
        <w:rPr>
          <w:rFonts w:ascii="Times New Roman" w:hAnsi="Times New Roman" w:cs="Times New Roman"/>
          <w:sz w:val="24"/>
          <w:szCs w:val="24"/>
        </w:rPr>
      </w:pPr>
    </w:p>
    <w:p w:rsidR="00BE6D97" w:rsidRDefault="00BE6D9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EB1" w:rsidRDefault="005A5EB1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5C" w:rsidRDefault="0044105C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02F" w:rsidRPr="007C139E" w:rsidRDefault="00564A8A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2E2FFF" w:rsidRPr="007C139E">
        <w:rPr>
          <w:rFonts w:ascii="Times New Roman" w:hAnsi="Times New Roman" w:cs="Times New Roman"/>
          <w:b/>
          <w:sz w:val="24"/>
          <w:szCs w:val="24"/>
        </w:rPr>
        <w:t>0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m. krūtine berniukai</w:t>
      </w:r>
    </w:p>
    <w:p w:rsidR="00564A8A" w:rsidRDefault="00564A8A" w:rsidP="00564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8"/>
        <w:gridCol w:w="1612"/>
        <w:gridCol w:w="2610"/>
        <w:gridCol w:w="1080"/>
      </w:tblGrid>
      <w:tr w:rsidR="006758F4" w:rsidTr="006F5DE3">
        <w:trPr>
          <w:trHeight w:val="242"/>
        </w:trPr>
        <w:tc>
          <w:tcPr>
            <w:tcW w:w="8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Julius Gylys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0:58.0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Bobrevičius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1:06.3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Dovidonis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1.13.5</w:t>
            </w:r>
          </w:p>
        </w:tc>
      </w:tr>
    </w:tbl>
    <w:p w:rsidR="00D5602F" w:rsidRDefault="00D5602F" w:rsidP="00D5602F">
      <w:pPr>
        <w:rPr>
          <w:rFonts w:ascii="Times New Roman" w:hAnsi="Times New Roman" w:cs="Times New Roman"/>
          <w:sz w:val="24"/>
          <w:szCs w:val="24"/>
        </w:rPr>
      </w:pPr>
    </w:p>
    <w:p w:rsidR="007C139E" w:rsidRPr="002F7C75" w:rsidRDefault="007C139E" w:rsidP="00D5602F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2E2FFF" w:rsidRPr="007C139E">
        <w:rPr>
          <w:rFonts w:ascii="Times New Roman" w:hAnsi="Times New Roman" w:cs="Times New Roman"/>
          <w:b/>
          <w:sz w:val="24"/>
          <w:szCs w:val="24"/>
        </w:rPr>
        <w:t>0 m. krūtine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berniukai</w:t>
      </w:r>
    </w:p>
    <w:p w:rsidR="002E2FFF" w:rsidRDefault="002E2FFF" w:rsidP="002E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8"/>
        <w:gridCol w:w="1612"/>
        <w:gridCol w:w="2610"/>
        <w:gridCol w:w="1080"/>
      </w:tblGrid>
      <w:tr w:rsidR="006758F4" w:rsidTr="006F5DE3">
        <w:trPr>
          <w:trHeight w:val="27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7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Mykolas Bilis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0:50.0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Kajus Čeponis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Aleliūnas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1:04.1</w:t>
            </w:r>
          </w:p>
        </w:tc>
      </w:tr>
    </w:tbl>
    <w:p w:rsidR="00D95E46" w:rsidRDefault="00D95E46" w:rsidP="00C5026A">
      <w:pPr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C5026A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2E2FFF" w:rsidRPr="007C139E">
        <w:rPr>
          <w:rFonts w:ascii="Times New Roman" w:hAnsi="Times New Roman" w:cs="Times New Roman"/>
          <w:b/>
          <w:sz w:val="24"/>
          <w:szCs w:val="24"/>
        </w:rPr>
        <w:t>0 m. krūtine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berniukai</w:t>
      </w:r>
    </w:p>
    <w:p w:rsidR="002E2FFF" w:rsidRDefault="002E2FFF" w:rsidP="002E2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8"/>
        <w:gridCol w:w="1612"/>
        <w:gridCol w:w="2610"/>
        <w:gridCol w:w="1080"/>
      </w:tblGrid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Domas Vilimas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0:44.2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Julius Galvydis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0:49.4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Nojus Matkevičius 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0:55.1</w:t>
            </w:r>
          </w:p>
        </w:tc>
      </w:tr>
      <w:tr w:rsidR="006758F4" w:rsidTr="006F5DE3">
        <w:trPr>
          <w:trHeight w:val="24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Matulis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0:55.6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 Kisielius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0:55.9</w:t>
            </w:r>
          </w:p>
        </w:tc>
      </w:tr>
      <w:tr w:rsidR="006758F4" w:rsidTr="006F5DE3">
        <w:trPr>
          <w:trHeight w:val="16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Joris Boguška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0:57.8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Alengoz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1:01.8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Murauskas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E124EC" w:rsidRDefault="00E124EC" w:rsidP="00E7485D">
      <w:pPr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E7485D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ED153B" w:rsidRPr="007C139E">
        <w:rPr>
          <w:rFonts w:ascii="Times New Roman" w:hAnsi="Times New Roman" w:cs="Times New Roman"/>
          <w:b/>
          <w:sz w:val="24"/>
          <w:szCs w:val="24"/>
        </w:rPr>
        <w:t>0 m.  laisvu stiliumi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ED153B" w:rsidRDefault="00ED153B" w:rsidP="00ED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90"/>
        <w:gridCol w:w="1610"/>
        <w:gridCol w:w="2610"/>
        <w:gridCol w:w="1080"/>
      </w:tblGrid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9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Magdė Kulikauskaitė</w:t>
            </w:r>
          </w:p>
        </w:tc>
        <w:tc>
          <w:tcPr>
            <w:tcW w:w="10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0:39.0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Keitija Skribāne</w:t>
            </w:r>
          </w:p>
        </w:tc>
        <w:tc>
          <w:tcPr>
            <w:tcW w:w="10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0:48.3</w:t>
            </w:r>
          </w:p>
        </w:tc>
      </w:tr>
    </w:tbl>
    <w:p w:rsidR="00D5602F" w:rsidRPr="002F7C75" w:rsidRDefault="00D5602F" w:rsidP="00D5602F">
      <w:pPr>
        <w:rPr>
          <w:rFonts w:ascii="Times New Roman" w:hAnsi="Times New Roman" w:cs="Times New Roman"/>
          <w:sz w:val="24"/>
          <w:szCs w:val="24"/>
        </w:rPr>
      </w:pPr>
    </w:p>
    <w:p w:rsidR="00BE6D97" w:rsidRDefault="00BE6D9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97" w:rsidRDefault="00BE6D9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97" w:rsidRDefault="00BE6D9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97" w:rsidRDefault="00BE6D97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D5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ED153B" w:rsidRPr="007C139E">
        <w:rPr>
          <w:rFonts w:ascii="Times New Roman" w:hAnsi="Times New Roman" w:cs="Times New Roman"/>
          <w:b/>
          <w:sz w:val="24"/>
          <w:szCs w:val="24"/>
        </w:rPr>
        <w:t>0 m. laisvu stiliumi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ED153B" w:rsidRDefault="00ED153B" w:rsidP="00ED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8"/>
        <w:gridCol w:w="1612"/>
        <w:gridCol w:w="2610"/>
        <w:gridCol w:w="1080"/>
      </w:tblGrid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Patrīcija Aišpure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0:46.9</w:t>
            </w:r>
          </w:p>
        </w:tc>
      </w:tr>
      <w:tr w:rsidR="006758F4" w:rsidTr="006F5DE3">
        <w:trPr>
          <w:trHeight w:val="20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Začesta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0:47.0</w:t>
            </w:r>
          </w:p>
        </w:tc>
      </w:tr>
      <w:tr w:rsidR="006758F4" w:rsidTr="006F5DE3">
        <w:trPr>
          <w:trHeight w:val="24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Madara Katkovska</w:t>
            </w:r>
          </w:p>
        </w:tc>
        <w:tc>
          <w:tcPr>
            <w:tcW w:w="1088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0:47.7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Valērija Kovoļevska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0:48.1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Lauma Laurinoviča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0:48.5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Sapkaitė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0:50.3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Račkauskaitė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0:50.8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Gytė Tvarkūnaitė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0:50.9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Rēzija Kalviš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0:51.1</w:t>
            </w:r>
          </w:p>
        </w:tc>
      </w:tr>
      <w:tr w:rsidR="006758F4" w:rsidTr="006F5DE3">
        <w:trPr>
          <w:trHeight w:val="287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Jurgelionytė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0:52.5</w:t>
            </w:r>
          </w:p>
        </w:tc>
      </w:tr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Ieva Anskinaitė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0:57.4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Teresė Buraitytė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0:57.9</w:t>
            </w:r>
          </w:p>
        </w:tc>
      </w:tr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Emilija Bukėnaitė</w:t>
            </w:r>
          </w:p>
        </w:tc>
        <w:tc>
          <w:tcPr>
            <w:tcW w:w="1088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0:57.9</w:t>
            </w:r>
          </w:p>
        </w:tc>
      </w:tr>
      <w:tr w:rsidR="006758F4" w:rsidTr="006F5DE3">
        <w:trPr>
          <w:trHeight w:val="16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Dženija Krūmina</w:t>
            </w:r>
          </w:p>
        </w:tc>
        <w:tc>
          <w:tcPr>
            <w:tcW w:w="1088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2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0:59.3</w:t>
            </w:r>
          </w:p>
        </w:tc>
      </w:tr>
    </w:tbl>
    <w:p w:rsidR="00B84B85" w:rsidRDefault="00B84B85" w:rsidP="00C70BB2">
      <w:pPr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C70BB2">
      <w:pPr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D5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0D010E" w:rsidRPr="007C139E">
        <w:rPr>
          <w:rFonts w:ascii="Times New Roman" w:hAnsi="Times New Roman" w:cs="Times New Roman"/>
          <w:b/>
          <w:sz w:val="24"/>
          <w:szCs w:val="24"/>
        </w:rPr>
        <w:t>0 m. laisvu stiliumi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mergaitės</w:t>
      </w:r>
    </w:p>
    <w:p w:rsidR="000D010E" w:rsidRDefault="000D010E" w:rsidP="000D0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m. 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Austėja Stasevičiūtė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0:37.0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Benita Čiplytė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Donatas Kirša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0:38.2</w:t>
            </w:r>
          </w:p>
        </w:tc>
      </w:tr>
      <w:tr w:rsidR="006758F4" w:rsidTr="006F5DE3">
        <w:trPr>
          <w:trHeight w:val="1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Aušrinė Markauskaitė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0:38.6</w:t>
            </w:r>
          </w:p>
        </w:tc>
      </w:tr>
      <w:tr w:rsidR="006758F4" w:rsidTr="006F5DE3">
        <w:trPr>
          <w:trHeight w:val="233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Smiltė Žiobaitė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Jevgenijus Vasiljevas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0:44.4</w:t>
            </w:r>
          </w:p>
        </w:tc>
      </w:tr>
      <w:tr w:rsidR="006758F4" w:rsidTr="006F5DE3">
        <w:trPr>
          <w:trHeight w:val="26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Krivickaitė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0:46.2</w:t>
            </w:r>
          </w:p>
        </w:tc>
      </w:tr>
      <w:tr w:rsidR="006758F4" w:rsidTr="006F5DE3">
        <w:trPr>
          <w:trHeight w:val="251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Ulme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0:47.2</w:t>
            </w:r>
          </w:p>
        </w:tc>
      </w:tr>
      <w:tr w:rsidR="006758F4" w:rsidTr="006F5DE3">
        <w:trPr>
          <w:trHeight w:val="21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Grugule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0:48.3</w:t>
            </w:r>
          </w:p>
        </w:tc>
      </w:tr>
      <w:tr w:rsidR="006758F4" w:rsidTr="006F5DE3">
        <w:trPr>
          <w:trHeight w:val="269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Ruķere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0:49.1</w:t>
            </w:r>
          </w:p>
        </w:tc>
      </w:tr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Ance Freimane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0:52.4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Krūmiņa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0:53.2</w:t>
            </w:r>
          </w:p>
        </w:tc>
      </w:tr>
      <w:tr w:rsidR="006758F4" w:rsidTr="006F5DE3">
        <w:trPr>
          <w:trHeight w:val="20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Betija Cielava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Koknese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Gabija Aleknaitė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1:06.7</w:t>
            </w:r>
          </w:p>
        </w:tc>
      </w:tr>
    </w:tbl>
    <w:p w:rsidR="006F5DE3" w:rsidRDefault="006758F4" w:rsidP="0067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5DE3" w:rsidRDefault="006F5DE3" w:rsidP="006758F4">
      <w:pPr>
        <w:rPr>
          <w:rFonts w:ascii="Times New Roman" w:hAnsi="Times New Roman" w:cs="Times New Roman"/>
          <w:sz w:val="24"/>
          <w:szCs w:val="24"/>
        </w:rPr>
      </w:pPr>
    </w:p>
    <w:p w:rsidR="006758F4" w:rsidRDefault="006758F4" w:rsidP="0067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602F" w:rsidRPr="007C139E" w:rsidRDefault="00D5602F" w:rsidP="00675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255417" w:rsidRPr="007C139E">
        <w:rPr>
          <w:rFonts w:ascii="Times New Roman" w:hAnsi="Times New Roman" w:cs="Times New Roman"/>
          <w:b/>
          <w:sz w:val="24"/>
          <w:szCs w:val="24"/>
        </w:rPr>
        <w:t>0 m. laisvu stiliumi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55417" w:rsidRPr="007C139E">
        <w:rPr>
          <w:rFonts w:ascii="Times New Roman" w:hAnsi="Times New Roman" w:cs="Times New Roman"/>
          <w:b/>
          <w:sz w:val="24"/>
          <w:szCs w:val="24"/>
        </w:rPr>
        <w:t>erniukai</w:t>
      </w:r>
    </w:p>
    <w:p w:rsidR="00255417" w:rsidRDefault="00255417" w:rsidP="00255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m.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78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192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Reiners Žagars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0:51.1</w:t>
            </w:r>
          </w:p>
        </w:tc>
      </w:tr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Reinis Beitelis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0:52.6</w:t>
            </w:r>
          </w:p>
        </w:tc>
      </w:tr>
      <w:tr w:rsidR="006758F4" w:rsidTr="006F5DE3">
        <w:trPr>
          <w:trHeight w:val="200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Ralfs Bogdanovičš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0:54.7</w:t>
            </w:r>
          </w:p>
        </w:tc>
      </w:tr>
      <w:tr w:rsidR="006758F4" w:rsidTr="006F5DE3">
        <w:trPr>
          <w:trHeight w:val="21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Rauls Broks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1:01.1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Dovydas Bazilius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1:02.5</w:t>
            </w:r>
          </w:p>
        </w:tc>
      </w:tr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Jokūbas Nakrošis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1:06.9</w:t>
            </w:r>
          </w:p>
        </w:tc>
      </w:tr>
      <w:tr w:rsidR="006758F4" w:rsidTr="006F5DE3">
        <w:trPr>
          <w:trHeight w:val="204"/>
        </w:trPr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Aronas Simonavičius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Dāvis Ādams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Lipska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1:18.5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Ervīns Fiļovs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tabs>
                <w:tab w:val="left" w:pos="5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Julius Gylys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8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B84B85" w:rsidRDefault="00B84B85" w:rsidP="00B84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B84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2F" w:rsidRPr="007C139E" w:rsidRDefault="00D5602F" w:rsidP="00B84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8D4BFC" w:rsidRPr="007C139E">
        <w:rPr>
          <w:rFonts w:ascii="Times New Roman" w:hAnsi="Times New Roman" w:cs="Times New Roman"/>
          <w:b/>
          <w:sz w:val="24"/>
          <w:szCs w:val="24"/>
        </w:rPr>
        <w:t>0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8D4BFC" w:rsidRPr="007C139E">
        <w:rPr>
          <w:rFonts w:ascii="Times New Roman" w:hAnsi="Times New Roman" w:cs="Times New Roman"/>
          <w:b/>
          <w:sz w:val="24"/>
          <w:szCs w:val="24"/>
        </w:rPr>
        <w:t>laisvu stiliumi berniukai</w:t>
      </w:r>
    </w:p>
    <w:p w:rsidR="008D4BFC" w:rsidRDefault="008D4BFC" w:rsidP="00B84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m. </w:t>
      </w:r>
      <w:r w:rsidR="000C61F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7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18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Kasparavičius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0:43.0</w:t>
            </w:r>
          </w:p>
        </w:tc>
      </w:tr>
      <w:tr w:rsidR="006758F4" w:rsidTr="006F5DE3">
        <w:trPr>
          <w:trHeight w:val="30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Patriks Rācenājs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0:44.6</w:t>
            </w:r>
          </w:p>
        </w:tc>
      </w:tr>
      <w:tr w:rsidR="006758F4" w:rsidTr="006F5DE3">
        <w:trPr>
          <w:trHeight w:val="29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Aldas Milkintas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0:48.1</w:t>
            </w:r>
          </w:p>
        </w:tc>
      </w:tr>
      <w:tr w:rsidR="006758F4" w:rsidTr="006F5DE3">
        <w:trPr>
          <w:trHeight w:val="26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Dovydas Kaziela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0:50.5</w:t>
            </w:r>
          </w:p>
        </w:tc>
      </w:tr>
      <w:tr w:rsidR="006758F4" w:rsidTr="006F5DE3">
        <w:trPr>
          <w:trHeight w:val="10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Voras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0:51.4</w:t>
            </w:r>
          </w:p>
        </w:tc>
      </w:tr>
      <w:tr w:rsidR="006758F4" w:rsidTr="006F5DE3">
        <w:trPr>
          <w:trHeight w:val="15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Vytenis Žukauskas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0:52.2</w:t>
            </w:r>
          </w:p>
        </w:tc>
      </w:tr>
      <w:tr w:rsidR="006758F4" w:rsidTr="006F5DE3">
        <w:trPr>
          <w:trHeight w:val="28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Antons Harčenko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0:52.9</w:t>
            </w:r>
          </w:p>
        </w:tc>
      </w:tr>
      <w:tr w:rsidR="006758F4" w:rsidTr="006F5DE3">
        <w:trPr>
          <w:trHeight w:val="144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Boriss Šilko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0:55.0</w:t>
            </w:r>
          </w:p>
        </w:tc>
      </w:tr>
      <w:tr w:rsidR="006758F4" w:rsidTr="006F5DE3">
        <w:trPr>
          <w:trHeight w:val="15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Tadas Garbauskas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1:00.6</w:t>
            </w:r>
          </w:p>
        </w:tc>
      </w:tr>
      <w:tr w:rsidR="006758F4" w:rsidTr="006F5DE3">
        <w:trPr>
          <w:trHeight w:val="16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Edgaras Stašys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1:02.7</w:t>
            </w:r>
          </w:p>
        </w:tc>
      </w:tr>
      <w:tr w:rsidR="006758F4" w:rsidTr="006F5DE3">
        <w:trPr>
          <w:trHeight w:val="10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Ainis Morkūnas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1:05.9</w:t>
            </w:r>
          </w:p>
        </w:tc>
      </w:tr>
      <w:tr w:rsidR="006758F4" w:rsidTr="006F5DE3">
        <w:trPr>
          <w:trHeight w:val="209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Raivo Švāgers susirgo</w:t>
            </w:r>
          </w:p>
        </w:tc>
        <w:tc>
          <w:tcPr>
            <w:tcW w:w="108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6758F4" w:rsidTr="006F5DE3">
        <w:trPr>
          <w:trHeight w:val="22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Danas Budrevičius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Nikita Vorobjovs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Jēkabpils</w:t>
            </w:r>
          </w:p>
        </w:tc>
        <w:tc>
          <w:tcPr>
            <w:tcW w:w="2610" w:type="dxa"/>
          </w:tcPr>
          <w:p w:rsidR="006758F4" w:rsidRDefault="00ED35AE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Grugul</w:t>
            </w:r>
            <w:r w:rsidR="004410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6F5DE3" w:rsidRDefault="0016290A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5DE3" w:rsidRDefault="006F5DE3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E3" w:rsidRDefault="006F5DE3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05" w:rsidRDefault="0016290A" w:rsidP="00675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BFC" w:rsidRPr="007C139E" w:rsidRDefault="008D4BFC" w:rsidP="000C6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50 m. laisvu stiliumi berniukai</w:t>
      </w:r>
    </w:p>
    <w:p w:rsidR="00DF5975" w:rsidRDefault="00DF5975" w:rsidP="000C6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m. </w:t>
      </w:r>
      <w:r w:rsidR="000C61F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5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15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Lukas Steponaitis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Kondrotaitė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0:39.2</w:t>
            </w:r>
          </w:p>
        </w:tc>
      </w:tr>
      <w:tr w:rsidR="006758F4" w:rsidTr="006F5DE3">
        <w:trPr>
          <w:trHeight w:val="19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Elias Extezarreta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0:39.9</w:t>
            </w:r>
          </w:p>
        </w:tc>
      </w:tr>
      <w:tr w:rsidR="006758F4" w:rsidTr="006F5DE3">
        <w:trPr>
          <w:trHeight w:val="18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Modestas Čepukas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0:40.2</w:t>
            </w:r>
          </w:p>
        </w:tc>
      </w:tr>
      <w:tr w:rsidR="006758F4" w:rsidTr="006F5DE3">
        <w:trPr>
          <w:trHeight w:val="15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Mārcis Ruķeris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Bauksa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0:41.7</w:t>
            </w:r>
          </w:p>
        </w:tc>
      </w:tr>
      <w:tr w:rsidR="006758F4" w:rsidTr="006F5DE3">
        <w:trPr>
          <w:trHeight w:val="168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Gintaras Voras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0:41.9</w:t>
            </w:r>
          </w:p>
        </w:tc>
      </w:tr>
      <w:tr w:rsidR="006758F4" w:rsidTr="006F5DE3">
        <w:trPr>
          <w:trHeight w:val="12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Ajus Kisielius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0:43.2</w:t>
            </w:r>
          </w:p>
        </w:tc>
      </w:tr>
      <w:tr w:rsidR="006758F4" w:rsidTr="006F5DE3">
        <w:trPr>
          <w:trHeight w:val="13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Deividas Botyrius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Guoda Jonelytė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0:43.3</w:t>
            </w:r>
          </w:p>
        </w:tc>
      </w:tr>
      <w:tr w:rsidR="006758F4" w:rsidTr="006F5DE3">
        <w:trPr>
          <w:trHeight w:val="18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Joris Boguška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Aistė Marapolskienė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0:43.5</w:t>
            </w:r>
          </w:p>
        </w:tc>
      </w:tr>
      <w:tr w:rsidR="006758F4" w:rsidTr="006F5DE3">
        <w:trPr>
          <w:trHeight w:val="18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Kristupas Trybė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Aivaras Šaulianskas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0:44.4</w:t>
            </w:r>
          </w:p>
        </w:tc>
      </w:tr>
      <w:tr w:rsidR="006758F4" w:rsidTr="006F5DE3">
        <w:trPr>
          <w:trHeight w:val="132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6758F4">
              <w:rPr>
                <w:rFonts w:ascii="Times New Roman" w:hAnsi="Times New Roman" w:cs="Times New Roman"/>
                <w:sz w:val="24"/>
                <w:szCs w:val="24"/>
              </w:rPr>
              <w:t>žuolas Simutis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0:45.1</w:t>
            </w:r>
          </w:p>
        </w:tc>
      </w:tr>
      <w:tr w:rsidR="006758F4" w:rsidTr="006F5DE3">
        <w:trPr>
          <w:trHeight w:val="156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Benas Murauskas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Bulkė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0:46.6</w:t>
            </w:r>
          </w:p>
        </w:tc>
      </w:tr>
      <w:tr w:rsidR="006758F4" w:rsidTr="006F5DE3">
        <w:trPr>
          <w:trHeight w:val="120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Toms Pavlovičs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Līga Irmane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0:47.3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Neilas Kraujalskis</w:t>
            </w:r>
          </w:p>
        </w:tc>
        <w:tc>
          <w:tcPr>
            <w:tcW w:w="108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Aivaras Šaulianskas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0:53.4</w:t>
            </w:r>
          </w:p>
        </w:tc>
      </w:tr>
      <w:tr w:rsidR="006758F4" w:rsidTr="006F5DE3">
        <w:trPr>
          <w:trHeight w:val="164"/>
        </w:trPr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Aronas Grigaravičius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ED35AE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Kralikaitė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0:55.2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Ignas Baltušis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0:56.7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B8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0" w:type="dxa"/>
          </w:tcPr>
          <w:p w:rsidR="006758F4" w:rsidRPr="00C91F05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05">
              <w:rPr>
                <w:rFonts w:ascii="Times New Roman" w:hAnsi="Times New Roman" w:cs="Times New Roman"/>
                <w:sz w:val="24"/>
                <w:szCs w:val="24"/>
              </w:rPr>
              <w:t>Džiugas Verkulevičius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Panevėžys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Mintara Labanauskienė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1:09.6</w:t>
            </w:r>
          </w:p>
        </w:tc>
      </w:tr>
    </w:tbl>
    <w:p w:rsidR="0048313B" w:rsidRDefault="0048313B" w:rsidP="006758F4">
      <w:pPr>
        <w:rPr>
          <w:rFonts w:ascii="Times New Roman" w:hAnsi="Times New Roman" w:cs="Times New Roman"/>
          <w:sz w:val="24"/>
          <w:szCs w:val="24"/>
        </w:rPr>
      </w:pPr>
    </w:p>
    <w:p w:rsidR="007C139E" w:rsidRDefault="007C139E" w:rsidP="006758F4">
      <w:pPr>
        <w:rPr>
          <w:rFonts w:ascii="Times New Roman" w:hAnsi="Times New Roman" w:cs="Times New Roman"/>
          <w:sz w:val="24"/>
          <w:szCs w:val="24"/>
        </w:rPr>
      </w:pPr>
    </w:p>
    <w:p w:rsidR="0048313B" w:rsidRPr="007C139E" w:rsidRDefault="0048313B" w:rsidP="008D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ROKIŠKIO</w:t>
      </w:r>
    </w:p>
    <w:p w:rsidR="008D4BFC" w:rsidRPr="007C139E" w:rsidRDefault="008D4BFC" w:rsidP="008D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 xml:space="preserve">50 m. </w:t>
      </w:r>
      <w:r w:rsidR="0048313B" w:rsidRPr="007C139E">
        <w:rPr>
          <w:rFonts w:ascii="Times New Roman" w:hAnsi="Times New Roman" w:cs="Times New Roman"/>
          <w:b/>
          <w:sz w:val="24"/>
          <w:szCs w:val="24"/>
        </w:rPr>
        <w:t>nugara mergaitės</w:t>
      </w:r>
    </w:p>
    <w:p w:rsidR="0048313B" w:rsidRDefault="0048313B" w:rsidP="0048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m. ir vyresni</w:t>
      </w:r>
    </w:p>
    <w:tbl>
      <w:tblPr>
        <w:tblStyle w:val="Lentelstinklelis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1080"/>
      </w:tblGrid>
      <w:tr w:rsidR="006758F4" w:rsidTr="006F5DE3">
        <w:trPr>
          <w:trHeight w:val="215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28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Auksė Lapinskaitė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0:47.8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Gabija Drėgvaitė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Jevgenijus Vasiljevas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0:49.9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Žaliauskaitė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0:50.6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Deimantė Barauskaitė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8C66B1" w:rsidRDefault="008C66B1" w:rsidP="008D4BFC">
      <w:pPr>
        <w:rPr>
          <w:rFonts w:ascii="Times New Roman" w:hAnsi="Times New Roman" w:cs="Times New Roman"/>
          <w:sz w:val="24"/>
          <w:szCs w:val="24"/>
        </w:rPr>
      </w:pPr>
    </w:p>
    <w:p w:rsidR="007C139E" w:rsidRPr="002F7C75" w:rsidRDefault="007C139E" w:rsidP="008D4BFC">
      <w:pPr>
        <w:rPr>
          <w:rFonts w:ascii="Times New Roman" w:hAnsi="Times New Roman" w:cs="Times New Roman"/>
          <w:sz w:val="24"/>
          <w:szCs w:val="24"/>
        </w:rPr>
      </w:pPr>
    </w:p>
    <w:p w:rsidR="008D4BFC" w:rsidRPr="007C139E" w:rsidRDefault="008D4BFC" w:rsidP="008D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>5</w:t>
      </w:r>
      <w:r w:rsidR="0048313B" w:rsidRPr="007C139E">
        <w:rPr>
          <w:rFonts w:ascii="Times New Roman" w:hAnsi="Times New Roman" w:cs="Times New Roman"/>
          <w:b/>
          <w:sz w:val="24"/>
          <w:szCs w:val="24"/>
        </w:rPr>
        <w:t>0</w:t>
      </w:r>
      <w:r w:rsidRPr="007C139E">
        <w:rPr>
          <w:rFonts w:ascii="Times New Roman" w:hAnsi="Times New Roman" w:cs="Times New Roman"/>
          <w:b/>
          <w:sz w:val="24"/>
          <w:szCs w:val="24"/>
        </w:rPr>
        <w:t xml:space="preserve"> m. nugara berniukai</w:t>
      </w:r>
    </w:p>
    <w:p w:rsidR="0048313B" w:rsidRDefault="0048313B" w:rsidP="0048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m. ir vyresni</w:t>
      </w:r>
    </w:p>
    <w:tbl>
      <w:tblPr>
        <w:tblStyle w:val="Lentelstinklelis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990"/>
      </w:tblGrid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209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Otas Viliūnas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Jevgenijus Vasiljevas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Kristupas Staigis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0:52.3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Vakaris Milkintas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Jevgenijus Vasiljevas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0:54.2</w:t>
            </w:r>
          </w:p>
        </w:tc>
      </w:tr>
    </w:tbl>
    <w:p w:rsidR="00D5602F" w:rsidRDefault="0016290A" w:rsidP="0048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 w:rsidR="007C1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BFC" w:rsidRPr="007C139E" w:rsidRDefault="008D4BFC" w:rsidP="008D4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39E">
        <w:rPr>
          <w:rFonts w:ascii="Times New Roman" w:hAnsi="Times New Roman" w:cs="Times New Roman"/>
          <w:b/>
          <w:sz w:val="24"/>
          <w:szCs w:val="24"/>
        </w:rPr>
        <w:t xml:space="preserve">50 m. laisvu stiliumi </w:t>
      </w:r>
      <w:r w:rsidR="0048313B" w:rsidRPr="007C139E">
        <w:rPr>
          <w:rFonts w:ascii="Times New Roman" w:hAnsi="Times New Roman" w:cs="Times New Roman"/>
          <w:b/>
          <w:sz w:val="24"/>
          <w:szCs w:val="24"/>
        </w:rPr>
        <w:t>berniukai</w:t>
      </w:r>
    </w:p>
    <w:p w:rsidR="0048313B" w:rsidRDefault="0048313B" w:rsidP="0048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m. ir vyresni</w:t>
      </w:r>
    </w:p>
    <w:tbl>
      <w:tblPr>
        <w:tblStyle w:val="Lentelstinklelis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2700"/>
        <w:gridCol w:w="1080"/>
        <w:gridCol w:w="1620"/>
        <w:gridCol w:w="2610"/>
        <w:gridCol w:w="990"/>
      </w:tblGrid>
      <w:tr w:rsidR="006758F4" w:rsidTr="006F5DE3">
        <w:trPr>
          <w:trHeight w:val="278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Miestas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99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</w:tr>
      <w:tr w:rsidR="006758F4" w:rsidTr="006F5DE3">
        <w:trPr>
          <w:trHeight w:val="125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Pijus Raugalė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0:35.8</w:t>
            </w:r>
          </w:p>
        </w:tc>
      </w:tr>
      <w:tr w:rsidR="006758F4" w:rsidTr="006F5DE3">
        <w:trPr>
          <w:trHeight w:val="264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Simonas Šutas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0:38.8</w:t>
            </w:r>
          </w:p>
        </w:tc>
      </w:tr>
      <w:tr w:rsidR="006758F4" w:rsidTr="006F5DE3">
        <w:trPr>
          <w:trHeight w:val="144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Emilijus Snarskis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0:44.3</w:t>
            </w:r>
          </w:p>
        </w:tc>
      </w:tr>
      <w:tr w:rsidR="006758F4" w:rsidTr="006F5DE3">
        <w:trPr>
          <w:trHeight w:val="120"/>
        </w:trPr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Otas Viliūnas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Jevgenijus Vasiljevas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0:44.4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Auksė Lapinskaitė</w:t>
            </w:r>
          </w:p>
        </w:tc>
        <w:tc>
          <w:tcPr>
            <w:tcW w:w="108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2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Kęstutis Buinickas</w:t>
            </w:r>
          </w:p>
        </w:tc>
        <w:tc>
          <w:tcPr>
            <w:tcW w:w="990" w:type="dxa"/>
          </w:tcPr>
          <w:p w:rsidR="006758F4" w:rsidRDefault="006758F4" w:rsidP="000C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0:47.9</w:t>
            </w:r>
          </w:p>
        </w:tc>
      </w:tr>
      <w:tr w:rsidR="006758F4" w:rsidTr="006F5DE3">
        <w:tc>
          <w:tcPr>
            <w:tcW w:w="8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Gvidas Gineitis </w:t>
            </w:r>
          </w:p>
        </w:tc>
        <w:tc>
          <w:tcPr>
            <w:tcW w:w="108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2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Rokiškis</w:t>
            </w:r>
          </w:p>
        </w:tc>
        <w:tc>
          <w:tcPr>
            <w:tcW w:w="261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Mališauskas</w:t>
            </w:r>
          </w:p>
        </w:tc>
        <w:tc>
          <w:tcPr>
            <w:tcW w:w="990" w:type="dxa"/>
          </w:tcPr>
          <w:p w:rsidR="006758F4" w:rsidRDefault="006758F4" w:rsidP="0039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:rsidR="008D4BFC" w:rsidRDefault="008D4BFC" w:rsidP="006758F4">
      <w:pPr>
        <w:rPr>
          <w:rFonts w:ascii="Times New Roman" w:hAnsi="Times New Roman" w:cs="Times New Roman"/>
          <w:sz w:val="24"/>
          <w:szCs w:val="24"/>
        </w:rPr>
      </w:pPr>
    </w:p>
    <w:p w:rsidR="00037601" w:rsidRDefault="00ED35AE" w:rsidP="0067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Teisėjas — Kęstutis Buinickas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– Paulius Mališauskas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– Jevgenijus Vasiljevas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– Aurelija Džiugelytė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–</w:t>
      </w:r>
      <w:r w:rsidR="00037601">
        <w:rPr>
          <w:rFonts w:ascii="Times New Roman" w:hAnsi="Times New Roman" w:cs="Times New Roman"/>
          <w:sz w:val="24"/>
          <w:szCs w:val="24"/>
        </w:rPr>
        <w:t xml:space="preserve"> Gytis Antanavičius</w:t>
      </w:r>
      <w:r w:rsidR="00037601">
        <w:rPr>
          <w:rFonts w:ascii="Times New Roman" w:hAnsi="Times New Roman" w:cs="Times New Roman"/>
          <w:sz w:val="24"/>
          <w:szCs w:val="24"/>
        </w:rPr>
        <w:br/>
        <w:t xml:space="preserve">                         – Vitalius Malevičius</w:t>
      </w:r>
      <w:r w:rsidR="00037601">
        <w:rPr>
          <w:rFonts w:ascii="Times New Roman" w:hAnsi="Times New Roman" w:cs="Times New Roman"/>
          <w:sz w:val="24"/>
          <w:szCs w:val="24"/>
        </w:rPr>
        <w:br/>
        <w:t xml:space="preserve">                         – Donatas Puidokas</w:t>
      </w:r>
      <w:r w:rsidR="00037601">
        <w:rPr>
          <w:rFonts w:ascii="Times New Roman" w:hAnsi="Times New Roman" w:cs="Times New Roman"/>
          <w:sz w:val="24"/>
          <w:szCs w:val="24"/>
        </w:rPr>
        <w:br/>
        <w:t xml:space="preserve">                         – Saulius Limontas</w:t>
      </w:r>
      <w:r w:rsidR="00037601">
        <w:rPr>
          <w:rFonts w:ascii="Times New Roman" w:hAnsi="Times New Roman" w:cs="Times New Roman"/>
          <w:sz w:val="24"/>
          <w:szCs w:val="24"/>
        </w:rPr>
        <w:br/>
      </w:r>
      <w:r w:rsidR="00037601">
        <w:rPr>
          <w:rFonts w:ascii="Times New Roman" w:hAnsi="Times New Roman" w:cs="Times New Roman"/>
          <w:sz w:val="24"/>
          <w:szCs w:val="24"/>
        </w:rPr>
        <w:br/>
        <w:t>Vyr. Sekretorė — Auksė Skvarnavičienė</w:t>
      </w:r>
      <w:r w:rsidR="00037601">
        <w:rPr>
          <w:rFonts w:ascii="Times New Roman" w:hAnsi="Times New Roman" w:cs="Times New Roman"/>
          <w:sz w:val="24"/>
          <w:szCs w:val="24"/>
        </w:rPr>
        <w:br/>
        <w:t>Vyr. Sekretorius — Romas Kundelis</w:t>
      </w:r>
    </w:p>
    <w:p w:rsidR="00ED35AE" w:rsidRPr="002F7C75" w:rsidRDefault="00037601" w:rsidP="00675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5AE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sectPr w:rsidR="00ED35AE" w:rsidRPr="002F7C75" w:rsidSect="007C139E">
      <w:footerReference w:type="default" r:id="rId7"/>
      <w:pgSz w:w="11906" w:h="16838"/>
      <w:pgMar w:top="0" w:right="1440" w:bottom="8" w:left="1440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DE" w:rsidRDefault="00D90CDE" w:rsidP="007F13DC">
      <w:pPr>
        <w:spacing w:after="0" w:line="240" w:lineRule="auto"/>
      </w:pPr>
      <w:r>
        <w:separator/>
      </w:r>
    </w:p>
  </w:endnote>
  <w:endnote w:type="continuationSeparator" w:id="1">
    <w:p w:rsidR="00D90CDE" w:rsidRDefault="00D90CDE" w:rsidP="007F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5D" w:rsidRDefault="005E535D" w:rsidP="00D5602F">
    <w:pPr>
      <w:pStyle w:val="Porat"/>
      <w:ind w:left="360"/>
    </w:pPr>
  </w:p>
  <w:p w:rsidR="005E535D" w:rsidRDefault="005E535D" w:rsidP="00D5602F">
    <w:pPr>
      <w:pStyle w:val="Porat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DE" w:rsidRDefault="00D90CDE" w:rsidP="007F13DC">
      <w:pPr>
        <w:spacing w:after="0" w:line="240" w:lineRule="auto"/>
      </w:pPr>
      <w:r>
        <w:separator/>
      </w:r>
    </w:p>
  </w:footnote>
  <w:footnote w:type="continuationSeparator" w:id="1">
    <w:p w:rsidR="00D90CDE" w:rsidRDefault="00D90CDE" w:rsidP="007F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E94"/>
    <w:multiLevelType w:val="hybridMultilevel"/>
    <w:tmpl w:val="38B2921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265A"/>
    <w:multiLevelType w:val="hybridMultilevel"/>
    <w:tmpl w:val="2500C1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04DE8"/>
    <w:multiLevelType w:val="hybridMultilevel"/>
    <w:tmpl w:val="DB9EC4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3DC"/>
    <w:rsid w:val="00011837"/>
    <w:rsid w:val="00037601"/>
    <w:rsid w:val="00042716"/>
    <w:rsid w:val="000837BB"/>
    <w:rsid w:val="00090F0F"/>
    <w:rsid w:val="000921A1"/>
    <w:rsid w:val="00093729"/>
    <w:rsid w:val="00097C9B"/>
    <w:rsid w:val="000C61F4"/>
    <w:rsid w:val="000D010E"/>
    <w:rsid w:val="00110339"/>
    <w:rsid w:val="00125539"/>
    <w:rsid w:val="001307A7"/>
    <w:rsid w:val="00137F83"/>
    <w:rsid w:val="00141B4C"/>
    <w:rsid w:val="001472B6"/>
    <w:rsid w:val="00147536"/>
    <w:rsid w:val="0016290A"/>
    <w:rsid w:val="00196096"/>
    <w:rsid w:val="001C42FC"/>
    <w:rsid w:val="001D6ED9"/>
    <w:rsid w:val="001E0A1A"/>
    <w:rsid w:val="001E12E5"/>
    <w:rsid w:val="001E2F50"/>
    <w:rsid w:val="0024602F"/>
    <w:rsid w:val="00246087"/>
    <w:rsid w:val="00250C43"/>
    <w:rsid w:val="00255417"/>
    <w:rsid w:val="00270910"/>
    <w:rsid w:val="002975B9"/>
    <w:rsid w:val="002B1AD1"/>
    <w:rsid w:val="002B43F1"/>
    <w:rsid w:val="002D205F"/>
    <w:rsid w:val="002E2FFF"/>
    <w:rsid w:val="002F7C75"/>
    <w:rsid w:val="003047D0"/>
    <w:rsid w:val="00305D69"/>
    <w:rsid w:val="0030758A"/>
    <w:rsid w:val="00313747"/>
    <w:rsid w:val="0033496C"/>
    <w:rsid w:val="0034730A"/>
    <w:rsid w:val="00354B19"/>
    <w:rsid w:val="00361F84"/>
    <w:rsid w:val="003913EC"/>
    <w:rsid w:val="003B58BE"/>
    <w:rsid w:val="003B753C"/>
    <w:rsid w:val="003D7E88"/>
    <w:rsid w:val="00412924"/>
    <w:rsid w:val="004265D4"/>
    <w:rsid w:val="00427E6B"/>
    <w:rsid w:val="0044105C"/>
    <w:rsid w:val="0047320A"/>
    <w:rsid w:val="0048313B"/>
    <w:rsid w:val="00485941"/>
    <w:rsid w:val="00487FCA"/>
    <w:rsid w:val="004A374A"/>
    <w:rsid w:val="004C6EE5"/>
    <w:rsid w:val="004D06A1"/>
    <w:rsid w:val="004E4125"/>
    <w:rsid w:val="00500CE7"/>
    <w:rsid w:val="00534E98"/>
    <w:rsid w:val="005373D3"/>
    <w:rsid w:val="00547CA2"/>
    <w:rsid w:val="00564A8A"/>
    <w:rsid w:val="005675E3"/>
    <w:rsid w:val="00567EB9"/>
    <w:rsid w:val="005707ED"/>
    <w:rsid w:val="005859BE"/>
    <w:rsid w:val="005A4B50"/>
    <w:rsid w:val="005A5EB1"/>
    <w:rsid w:val="005A796C"/>
    <w:rsid w:val="005C3202"/>
    <w:rsid w:val="005E3447"/>
    <w:rsid w:val="005E535D"/>
    <w:rsid w:val="00635F0D"/>
    <w:rsid w:val="006428F0"/>
    <w:rsid w:val="00657524"/>
    <w:rsid w:val="006758F4"/>
    <w:rsid w:val="006773C0"/>
    <w:rsid w:val="00684029"/>
    <w:rsid w:val="00695F56"/>
    <w:rsid w:val="006F5DE3"/>
    <w:rsid w:val="006F7700"/>
    <w:rsid w:val="00706AB3"/>
    <w:rsid w:val="00720869"/>
    <w:rsid w:val="00763AB0"/>
    <w:rsid w:val="00780C5A"/>
    <w:rsid w:val="007A7BFB"/>
    <w:rsid w:val="007B33BE"/>
    <w:rsid w:val="007B7B28"/>
    <w:rsid w:val="007C139E"/>
    <w:rsid w:val="007D4445"/>
    <w:rsid w:val="007F13DC"/>
    <w:rsid w:val="0080666B"/>
    <w:rsid w:val="00821E89"/>
    <w:rsid w:val="00837123"/>
    <w:rsid w:val="008535A0"/>
    <w:rsid w:val="008A14D7"/>
    <w:rsid w:val="008A62C7"/>
    <w:rsid w:val="008C52B6"/>
    <w:rsid w:val="008C66B1"/>
    <w:rsid w:val="008D0362"/>
    <w:rsid w:val="008D4BFC"/>
    <w:rsid w:val="008E35C8"/>
    <w:rsid w:val="008E77A8"/>
    <w:rsid w:val="00905783"/>
    <w:rsid w:val="00917FB9"/>
    <w:rsid w:val="00952841"/>
    <w:rsid w:val="009855C1"/>
    <w:rsid w:val="00993DBF"/>
    <w:rsid w:val="009A6C07"/>
    <w:rsid w:val="009B43DE"/>
    <w:rsid w:val="009F310B"/>
    <w:rsid w:val="009F644D"/>
    <w:rsid w:val="00A029B1"/>
    <w:rsid w:val="00A45DC7"/>
    <w:rsid w:val="00A56A5D"/>
    <w:rsid w:val="00A7360F"/>
    <w:rsid w:val="00A97D2B"/>
    <w:rsid w:val="00AC337F"/>
    <w:rsid w:val="00AE5197"/>
    <w:rsid w:val="00AE6DA0"/>
    <w:rsid w:val="00B0722A"/>
    <w:rsid w:val="00B42598"/>
    <w:rsid w:val="00B57E06"/>
    <w:rsid w:val="00B631C2"/>
    <w:rsid w:val="00B74D12"/>
    <w:rsid w:val="00B808B1"/>
    <w:rsid w:val="00B82708"/>
    <w:rsid w:val="00B84B85"/>
    <w:rsid w:val="00BA709E"/>
    <w:rsid w:val="00BC6A0B"/>
    <w:rsid w:val="00BD0239"/>
    <w:rsid w:val="00BD583D"/>
    <w:rsid w:val="00BE6D97"/>
    <w:rsid w:val="00BF27E3"/>
    <w:rsid w:val="00BF2FDF"/>
    <w:rsid w:val="00C1477D"/>
    <w:rsid w:val="00C5026A"/>
    <w:rsid w:val="00C567A9"/>
    <w:rsid w:val="00C63D8A"/>
    <w:rsid w:val="00C70BB2"/>
    <w:rsid w:val="00C8468A"/>
    <w:rsid w:val="00C91F05"/>
    <w:rsid w:val="00C929C9"/>
    <w:rsid w:val="00CB1B92"/>
    <w:rsid w:val="00CE2EC2"/>
    <w:rsid w:val="00D153F1"/>
    <w:rsid w:val="00D16803"/>
    <w:rsid w:val="00D24885"/>
    <w:rsid w:val="00D42F1D"/>
    <w:rsid w:val="00D442F6"/>
    <w:rsid w:val="00D53585"/>
    <w:rsid w:val="00D5602F"/>
    <w:rsid w:val="00D90CDE"/>
    <w:rsid w:val="00D95E46"/>
    <w:rsid w:val="00D962E9"/>
    <w:rsid w:val="00DA45B3"/>
    <w:rsid w:val="00DB6827"/>
    <w:rsid w:val="00DB7ABA"/>
    <w:rsid w:val="00DE47D8"/>
    <w:rsid w:val="00DF5975"/>
    <w:rsid w:val="00E124EC"/>
    <w:rsid w:val="00E24FB1"/>
    <w:rsid w:val="00E61E73"/>
    <w:rsid w:val="00E731DE"/>
    <w:rsid w:val="00E7485D"/>
    <w:rsid w:val="00EB0616"/>
    <w:rsid w:val="00ED153B"/>
    <w:rsid w:val="00ED35AE"/>
    <w:rsid w:val="00EE69E4"/>
    <w:rsid w:val="00EF37EC"/>
    <w:rsid w:val="00EF6C50"/>
    <w:rsid w:val="00EF7B75"/>
    <w:rsid w:val="00F04567"/>
    <w:rsid w:val="00F35924"/>
    <w:rsid w:val="00F53D1C"/>
    <w:rsid w:val="00F74896"/>
    <w:rsid w:val="00F76B75"/>
    <w:rsid w:val="00FA4F31"/>
    <w:rsid w:val="00FB20BF"/>
    <w:rsid w:val="00FC153D"/>
    <w:rsid w:val="00FC66B8"/>
    <w:rsid w:val="00FC6FE5"/>
    <w:rsid w:val="00FD485D"/>
    <w:rsid w:val="00FD577A"/>
    <w:rsid w:val="00FD6D12"/>
    <w:rsid w:val="00FE17C1"/>
    <w:rsid w:val="00FE2F28"/>
    <w:rsid w:val="00FE3540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48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1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7F1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F13DC"/>
  </w:style>
  <w:style w:type="paragraph" w:styleId="Porat">
    <w:name w:val="footer"/>
    <w:basedOn w:val="prastasis"/>
    <w:link w:val="PoratDiagrama"/>
    <w:uiPriority w:val="99"/>
    <w:semiHidden/>
    <w:unhideWhenUsed/>
    <w:rsid w:val="007F1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F1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9987</Words>
  <Characters>5694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2019-10-21T11:24:00Z</cp:lastPrinted>
  <dcterms:created xsi:type="dcterms:W3CDTF">2019-10-21T10:46:00Z</dcterms:created>
  <dcterms:modified xsi:type="dcterms:W3CDTF">2019-10-22T05:12:00Z</dcterms:modified>
</cp:coreProperties>
</file>