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7AEB" w14:textId="77777777" w:rsidR="007B2333" w:rsidRDefault="004C37F5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 wp14:anchorId="602C5450" wp14:editId="1FAB6625">
            <wp:extent cx="548688" cy="54868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KL logo sumazintas180x1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58B8" w14:textId="77777777" w:rsidR="007B2333" w:rsidRPr="00D66851" w:rsidRDefault="004C37F5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ROKIŠKIO RAJONO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KREPŠINIO LYGA</w:t>
      </w:r>
    </w:p>
    <w:p w14:paraId="6B447264" w14:textId="37AC6ACD" w:rsidR="007B2333" w:rsidRPr="000306F5" w:rsidRDefault="000306F5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202</w:t>
      </w:r>
      <w:r w:rsidR="00167D04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-202</w:t>
      </w:r>
      <w:r w:rsidR="00167D04">
        <w:rPr>
          <w:rFonts w:asciiTheme="minorHAnsi" w:hAnsiTheme="minorHAnsi" w:cstheme="minorHAnsi"/>
          <w:b/>
          <w:sz w:val="28"/>
          <w:szCs w:val="28"/>
          <w:lang w:val="en-US"/>
        </w:rPr>
        <w:t>3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167D04">
        <w:rPr>
          <w:rFonts w:asciiTheme="minorHAnsi" w:hAnsiTheme="minorHAnsi" w:cstheme="minorHAnsi"/>
          <w:b/>
          <w:sz w:val="28"/>
          <w:szCs w:val="28"/>
          <w:lang w:val="en-US"/>
        </w:rPr>
        <w:t>MET</w:t>
      </w:r>
      <w:r w:rsidR="00167D04">
        <w:rPr>
          <w:rFonts w:asciiTheme="minorHAnsi" w:hAnsiTheme="minorHAnsi" w:cstheme="minorHAnsi"/>
          <w:b/>
          <w:sz w:val="28"/>
          <w:szCs w:val="28"/>
          <w:lang w:val="lt-LT"/>
        </w:rPr>
        <w:t xml:space="preserve">Ų </w:t>
      </w:r>
      <w:r w:rsidR="00167D04">
        <w:rPr>
          <w:rFonts w:asciiTheme="minorHAnsi" w:hAnsiTheme="minorHAnsi" w:cstheme="minorHAnsi"/>
          <w:b/>
          <w:sz w:val="28"/>
          <w:szCs w:val="28"/>
          <w:lang w:val="en-US"/>
        </w:rPr>
        <w:t>SEZONAS</w:t>
      </w:r>
    </w:p>
    <w:p w14:paraId="3BE56794" w14:textId="77777777"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C37F57" w14:textId="77777777"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14:paraId="68F91FFE" w14:textId="77777777"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14:paraId="7CB040F7" w14:textId="77777777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48FD" w14:textId="77777777"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5D31A" w14:textId="77777777"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14:paraId="10B95099" w14:textId="77777777" w:rsidR="00E57A59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p w14:paraId="3055C3A4" w14:textId="77777777" w:rsidR="004C37F5" w:rsidRPr="00D66851" w:rsidRDefault="004C37F5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815"/>
      </w:tblGrid>
      <w:tr w:rsidR="00DA4BF4" w:rsidRPr="00D66851" w14:paraId="1A8964B9" w14:textId="77777777" w:rsidTr="00D6685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14:paraId="653F3E0C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14:paraId="463C3989" w14:textId="77777777" w:rsidR="00DA4BF4" w:rsidRPr="00D66851" w:rsidRDefault="0007765F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V</w:t>
            </w:r>
            <w:r w:rsidR="00DA4BF4"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ardas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</w:t>
            </w:r>
            <w:r w:rsidR="00D66851"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14:paraId="0F781B2F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14:paraId="0DB78875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14:paraId="54FAB4B0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14:paraId="30F2A904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815" w:type="dxa"/>
            <w:shd w:val="clear" w:color="auto" w:fill="FF6600"/>
          </w:tcPr>
          <w:p w14:paraId="684AD990" w14:textId="77777777"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DA4BF4" w:rsidRPr="00D66851" w14:paraId="232AED40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3E9C6E7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A806083" w14:textId="77777777" w:rsidR="00DA4BF4" w:rsidRPr="00D66851" w:rsidRDefault="00D11082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Žaidėjas </w:t>
            </w:r>
            <w:proofErr w:type="spellStart"/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Žaidėjaitis</w:t>
            </w:r>
            <w:proofErr w:type="spellEnd"/>
          </w:p>
        </w:tc>
        <w:tc>
          <w:tcPr>
            <w:tcW w:w="1276" w:type="dxa"/>
            <w:vAlign w:val="center"/>
          </w:tcPr>
          <w:p w14:paraId="0A035E3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14:paraId="3E41B7D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14:paraId="7A36DA3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14:paraId="255D8C4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815" w:type="dxa"/>
          </w:tcPr>
          <w:p w14:paraId="10DA563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DA4BF4" w:rsidRPr="00D66851" w14:paraId="5D7812E8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0DC8598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6FDEDC9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98227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57019E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89DD25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99B01E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6AA52B3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2B98E3C5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27A2905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3847D63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CCAE6E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F08FEA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71DA16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6C7009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B6E254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2A455FA0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366C147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81189EC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3E5075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5458527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B5FF38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0B0F1FA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E3ECCD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48A85DCD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427238D8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2FB8764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685E7C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A18F4E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7A787D2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B668B0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7F04C3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1AECE7E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E23656C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EF6EC47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D32600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C65AF69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40707B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CBFD6A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69A1F4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C036B10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A34A099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001EBEB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4C4642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D42CE1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6E9ECE0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7312C0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64723260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D8AF011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A2F04A6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8D24B36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9C610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842767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8C6E2C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0F6032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18E4688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EC2FE94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6287AAB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79F6B853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90A4FE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6BA8EFA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4AFF524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004620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0330B60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0250405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19AD7925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2F0D30EC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81A953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EDB43C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5CC34F1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BBD97C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4375254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663CDE9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2717EFC3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C55CB4E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26551C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63FFA62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195CBA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4AB1D8C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3D6E6D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18911106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DDF0F67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315EBF41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1ADBFC7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0471A253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66D0101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ECC355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B272A5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7D2B57F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1046C17D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57995A1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46E045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2BA8BEE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03B0096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36535F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CD523F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A3BB8AB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39898408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6B9AF7E7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3254052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72156B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15097F6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28697E1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721712DE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2EB48473" w14:textId="77777777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60287939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0BBF585A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6AD239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7B3B998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87E581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6206481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26087D1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395B1DDE" w14:textId="77777777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E49EB1E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4CDD8B4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7FF666D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1C09592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2DAE5396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3C9653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303D43B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0BA4FEF7" w14:textId="77777777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7795A071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4239043D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064754C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48F4B5F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6EF6420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78513E85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5FD864EF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14:paraId="783BF487" w14:textId="77777777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14:paraId="53D610E9" w14:textId="77777777"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14:paraId="5653A9E9" w14:textId="77777777"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62AA45BB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14:paraId="3941FAF7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14:paraId="33459C04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14:paraId="107F0778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14:paraId="744E3B0A" w14:textId="77777777"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2F20CFA9" w14:textId="77777777"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395"/>
        <w:gridCol w:w="5973"/>
      </w:tblGrid>
      <w:tr w:rsidR="00E57A59" w:rsidRPr="00D66851" w14:paraId="256D0F8C" w14:textId="77777777" w:rsidTr="004C37F5">
        <w:trPr>
          <w:jc w:val="center"/>
        </w:trPr>
        <w:tc>
          <w:tcPr>
            <w:tcW w:w="4395" w:type="dxa"/>
          </w:tcPr>
          <w:p w14:paraId="18CB6089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4D432EF3" w14:textId="77777777"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14:paraId="72B1282D" w14:textId="77777777" w:rsidTr="004C37F5">
        <w:trPr>
          <w:jc w:val="center"/>
        </w:trPr>
        <w:tc>
          <w:tcPr>
            <w:tcW w:w="4395" w:type="dxa"/>
          </w:tcPr>
          <w:p w14:paraId="63FA3D95" w14:textId="77777777"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12196129" w14:textId="77777777"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39776139" w14:textId="77777777" w:rsidTr="004C37F5">
        <w:trPr>
          <w:jc w:val="center"/>
        </w:trPr>
        <w:tc>
          <w:tcPr>
            <w:tcW w:w="4395" w:type="dxa"/>
          </w:tcPr>
          <w:p w14:paraId="115F2EBA" w14:textId="77777777"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4C37F5">
              <w:rPr>
                <w:rFonts w:asciiTheme="minorHAnsi" w:hAnsiTheme="minorHAnsi" w:cstheme="minorHAnsi"/>
                <w:sz w:val="22"/>
                <w:lang w:val="lt-LT"/>
              </w:rPr>
              <w:t xml:space="preserve"> (jei yra)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0B904A19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14:paraId="42CF8CA9" w14:textId="77777777" w:rsidTr="004C37F5">
        <w:trPr>
          <w:jc w:val="center"/>
        </w:trPr>
        <w:tc>
          <w:tcPr>
            <w:tcW w:w="4395" w:type="dxa"/>
          </w:tcPr>
          <w:p w14:paraId="33D98DC4" w14:textId="77777777"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3C206BAC" w14:textId="77777777"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14:paraId="2F540DCE" w14:textId="77777777"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14:paraId="7760EC28" w14:textId="7BED04D7" w:rsidR="000306F5" w:rsidRPr="00167D04" w:rsidRDefault="00ED42EB" w:rsidP="00ED42E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>Patvirtinu, kad visa paraiškoje pateikta informacija yra tikra ir teisinga, paraiškoje įrašyti žaidėjai čempionate dalyvauja tik įsitikinę, kad jų fizinės ir psichinės galimybės tai leidžia.</w:t>
      </w:r>
      <w:r w:rsidRPr="00C6384A">
        <w:t xml:space="preserve"> 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Taip pat, kad visi komandoje registruoti asmenys sutinka, kad jų duomenys: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nuotrauka, 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vardas, pavardė, gimimo data, ūgis ir svoris būtų viešai naudojami </w:t>
      </w:r>
      <w:r>
        <w:rPr>
          <w:rFonts w:asciiTheme="minorHAnsi" w:hAnsiTheme="minorHAnsi" w:cstheme="minorHAnsi"/>
          <w:sz w:val="22"/>
          <w:szCs w:val="22"/>
          <w:lang w:val="lt-LT"/>
        </w:rPr>
        <w:t>lygos internetinėje</w:t>
      </w:r>
      <w:r w:rsidRPr="00C6384A">
        <w:rPr>
          <w:rFonts w:asciiTheme="minorHAnsi" w:hAnsiTheme="minorHAnsi" w:cstheme="minorHAnsi"/>
          <w:sz w:val="22"/>
          <w:szCs w:val="22"/>
          <w:lang w:val="lt-LT"/>
        </w:rPr>
        <w:t xml:space="preserve"> svetainėje.</w:t>
      </w:r>
    </w:p>
    <w:sectPr w:rsidR="000306F5" w:rsidRPr="00167D04" w:rsidSect="006704F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D16B" w14:textId="77777777" w:rsidR="0038447A" w:rsidRDefault="0038447A" w:rsidP="00D66851">
      <w:r>
        <w:separator/>
      </w:r>
    </w:p>
  </w:endnote>
  <w:endnote w:type="continuationSeparator" w:id="0">
    <w:p w14:paraId="013963D0" w14:textId="77777777" w:rsidR="0038447A" w:rsidRDefault="0038447A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CA05" w14:textId="77777777" w:rsidR="0038447A" w:rsidRDefault="0038447A" w:rsidP="00D66851">
      <w:r>
        <w:separator/>
      </w:r>
    </w:p>
  </w:footnote>
  <w:footnote w:type="continuationSeparator" w:id="0">
    <w:p w14:paraId="640411C4" w14:textId="77777777" w:rsidR="0038447A" w:rsidRDefault="0038447A" w:rsidP="00D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14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59"/>
    <w:rsid w:val="000306F5"/>
    <w:rsid w:val="00060105"/>
    <w:rsid w:val="0007765F"/>
    <w:rsid w:val="000E1A67"/>
    <w:rsid w:val="000F219F"/>
    <w:rsid w:val="00117E11"/>
    <w:rsid w:val="0014539C"/>
    <w:rsid w:val="00167D04"/>
    <w:rsid w:val="002A3D20"/>
    <w:rsid w:val="002F5616"/>
    <w:rsid w:val="003050A9"/>
    <w:rsid w:val="0032715D"/>
    <w:rsid w:val="00334852"/>
    <w:rsid w:val="0038447A"/>
    <w:rsid w:val="00393A34"/>
    <w:rsid w:val="003B043B"/>
    <w:rsid w:val="003E5653"/>
    <w:rsid w:val="003F05CB"/>
    <w:rsid w:val="003F1AB6"/>
    <w:rsid w:val="00401156"/>
    <w:rsid w:val="00486A6A"/>
    <w:rsid w:val="00496665"/>
    <w:rsid w:val="004C37F5"/>
    <w:rsid w:val="004D2B7E"/>
    <w:rsid w:val="005336E9"/>
    <w:rsid w:val="00552AF3"/>
    <w:rsid w:val="00646B68"/>
    <w:rsid w:val="006704F4"/>
    <w:rsid w:val="00692F9B"/>
    <w:rsid w:val="006E1614"/>
    <w:rsid w:val="00792AE2"/>
    <w:rsid w:val="007B2333"/>
    <w:rsid w:val="007E2379"/>
    <w:rsid w:val="007E4C1E"/>
    <w:rsid w:val="008B5E96"/>
    <w:rsid w:val="008E3099"/>
    <w:rsid w:val="009C2DEC"/>
    <w:rsid w:val="009F7BF4"/>
    <w:rsid w:val="00A0701F"/>
    <w:rsid w:val="00B068EC"/>
    <w:rsid w:val="00B233E2"/>
    <w:rsid w:val="00B33326"/>
    <w:rsid w:val="00B9222D"/>
    <w:rsid w:val="00BF66E4"/>
    <w:rsid w:val="00C67A5E"/>
    <w:rsid w:val="00CF4A6C"/>
    <w:rsid w:val="00D11082"/>
    <w:rsid w:val="00D5226C"/>
    <w:rsid w:val="00D66851"/>
    <w:rsid w:val="00DA4BF4"/>
    <w:rsid w:val="00E30A3F"/>
    <w:rsid w:val="00E57A59"/>
    <w:rsid w:val="00E74FC8"/>
    <w:rsid w:val="00E81141"/>
    <w:rsid w:val="00ED42EB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0D9C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EFAB-C996-43FF-87DE-A0B1D89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Martis Partis</cp:lastModifiedBy>
  <cp:revision>12</cp:revision>
  <dcterms:created xsi:type="dcterms:W3CDTF">2017-08-22T10:45:00Z</dcterms:created>
  <dcterms:modified xsi:type="dcterms:W3CDTF">2022-10-06T13:27:00Z</dcterms:modified>
</cp:coreProperties>
</file>